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302" w:rsidRPr="007A1D0B" w:rsidRDefault="007A1D0B">
      <w:pPr>
        <w:rPr>
          <w:sz w:val="48"/>
          <w:szCs w:val="48"/>
        </w:rPr>
      </w:pPr>
      <w:r w:rsidRPr="007A1D0B">
        <w:rPr>
          <w:sz w:val="48"/>
          <w:szCs w:val="48"/>
        </w:rPr>
        <w:t>Onko kirjailija</w:t>
      </w:r>
      <w:r w:rsidR="00F2419F" w:rsidRPr="007A1D0B">
        <w:rPr>
          <w:sz w:val="48"/>
          <w:szCs w:val="48"/>
        </w:rPr>
        <w:t xml:space="preserve"> Suomen vaikein ammatti?</w:t>
      </w:r>
    </w:p>
    <w:p w:rsidR="00F94234" w:rsidRDefault="00F94234">
      <w:pPr>
        <w:rPr>
          <w:sz w:val="28"/>
          <w:szCs w:val="28"/>
        </w:rPr>
      </w:pPr>
      <w:bookmarkStart w:id="0" w:name="_GoBack"/>
      <w:bookmarkEnd w:id="0"/>
    </w:p>
    <w:p w:rsidR="007A1D0B" w:rsidRPr="007A1D0B" w:rsidRDefault="007A1D0B">
      <w:pPr>
        <w:rPr>
          <w:i/>
          <w:sz w:val="28"/>
          <w:szCs w:val="28"/>
        </w:rPr>
      </w:pPr>
      <w:r w:rsidRPr="007A1D0B">
        <w:rPr>
          <w:i/>
          <w:sz w:val="28"/>
          <w:szCs w:val="28"/>
        </w:rPr>
        <w:t>Terho Puustinen</w:t>
      </w:r>
    </w:p>
    <w:p w:rsidR="007A1D0B" w:rsidRDefault="007A1D0B">
      <w:pPr>
        <w:rPr>
          <w:sz w:val="28"/>
          <w:szCs w:val="28"/>
        </w:rPr>
      </w:pPr>
    </w:p>
    <w:p w:rsidR="002C4B83" w:rsidRDefault="007A1D0B" w:rsidP="002C4B83">
      <w:pPr>
        <w:rPr>
          <w:sz w:val="28"/>
          <w:szCs w:val="28"/>
        </w:rPr>
      </w:pPr>
      <w:r>
        <w:rPr>
          <w:sz w:val="28"/>
          <w:szCs w:val="28"/>
        </w:rPr>
        <w:t xml:space="preserve">No niin </w:t>
      </w:r>
      <w:r w:rsidR="00176319">
        <w:rPr>
          <w:sz w:val="28"/>
          <w:szCs w:val="28"/>
        </w:rPr>
        <w:t>ystävät</w:t>
      </w:r>
      <w:r w:rsidR="00143983">
        <w:rPr>
          <w:sz w:val="28"/>
          <w:szCs w:val="28"/>
        </w:rPr>
        <w:t xml:space="preserve">, </w:t>
      </w:r>
      <w:r w:rsidR="006C2628">
        <w:rPr>
          <w:sz w:val="28"/>
          <w:szCs w:val="28"/>
        </w:rPr>
        <w:t>vihdoinkin se valkenee</w:t>
      </w:r>
      <w:r w:rsidR="00143983">
        <w:rPr>
          <w:sz w:val="28"/>
          <w:szCs w:val="28"/>
        </w:rPr>
        <w:t>, kauan odotettu Tuomiopäivä. Suuret valloittajat, valtiomiehet ja maallisten valtakun</w:t>
      </w:r>
      <w:r>
        <w:rPr>
          <w:sz w:val="28"/>
          <w:szCs w:val="28"/>
        </w:rPr>
        <w:t>tien tuomarit saavat palkkionsa:</w:t>
      </w:r>
      <w:r w:rsidR="00143983">
        <w:rPr>
          <w:sz w:val="28"/>
          <w:szCs w:val="28"/>
        </w:rPr>
        <w:t xml:space="preserve"> kruununsa, seppeleensä ja marmoriin kaiverretut nimensä.</w:t>
      </w:r>
      <w:r>
        <w:rPr>
          <w:sz w:val="28"/>
          <w:szCs w:val="28"/>
        </w:rPr>
        <w:t xml:space="preserve"> </w:t>
      </w:r>
      <w:r w:rsidR="00E76EB6">
        <w:rPr>
          <w:sz w:val="28"/>
          <w:szCs w:val="28"/>
        </w:rPr>
        <w:t>Sitten Taivaan is</w:t>
      </w:r>
      <w:r w:rsidR="00143983">
        <w:rPr>
          <w:sz w:val="28"/>
          <w:szCs w:val="28"/>
        </w:rPr>
        <w:t>än eteen astelemme me, tavalliset sivistystä rakastavat kuolevaiset, kirjat käsissämme.</w:t>
      </w:r>
      <w:r w:rsidR="002C4B83">
        <w:rPr>
          <w:sz w:val="28"/>
          <w:szCs w:val="28"/>
        </w:rPr>
        <w:t xml:space="preserve"> </w:t>
      </w:r>
      <w:r w:rsidR="00143983">
        <w:rPr>
          <w:sz w:val="28"/>
          <w:szCs w:val="28"/>
        </w:rPr>
        <w:t xml:space="preserve">Kaikkivaltias kääntyy Pietarin puoleen ja sanoo, </w:t>
      </w:r>
      <w:r w:rsidR="002C4B83">
        <w:rPr>
          <w:sz w:val="28"/>
          <w:szCs w:val="28"/>
        </w:rPr>
        <w:t xml:space="preserve">äänessään </w:t>
      </w:r>
      <w:r w:rsidR="007634B4">
        <w:rPr>
          <w:sz w:val="28"/>
          <w:szCs w:val="28"/>
        </w:rPr>
        <w:t>jopa jonkinlaista kateutta</w:t>
      </w:r>
      <w:r w:rsidR="00143983">
        <w:rPr>
          <w:sz w:val="28"/>
          <w:szCs w:val="28"/>
        </w:rPr>
        <w:t>:</w:t>
      </w:r>
    </w:p>
    <w:p w:rsidR="002C4B83" w:rsidRDefault="002C4B83" w:rsidP="002C4B83">
      <w:pPr>
        <w:rPr>
          <w:sz w:val="28"/>
          <w:szCs w:val="28"/>
        </w:rPr>
      </w:pPr>
    </w:p>
    <w:p w:rsidR="002C4B83" w:rsidRDefault="00143983" w:rsidP="002C4B83">
      <w:pPr>
        <w:rPr>
          <w:sz w:val="28"/>
          <w:szCs w:val="28"/>
        </w:rPr>
      </w:pPr>
      <w:r>
        <w:rPr>
          <w:sz w:val="28"/>
          <w:szCs w:val="28"/>
        </w:rPr>
        <w:t>”Kuulepas, eivät nämä tarvitse mitään palkintoja. Ei meillä ole heille mitään annettavaa. He ovat rakastaneet lukemista.”</w:t>
      </w:r>
    </w:p>
    <w:p w:rsidR="002C4B83" w:rsidRDefault="002C4B83" w:rsidP="002C4B83">
      <w:pPr>
        <w:rPr>
          <w:sz w:val="28"/>
          <w:szCs w:val="28"/>
        </w:rPr>
      </w:pPr>
    </w:p>
    <w:p w:rsidR="00143983" w:rsidRDefault="002C4B83">
      <w:pPr>
        <w:rPr>
          <w:sz w:val="28"/>
          <w:szCs w:val="28"/>
        </w:rPr>
      </w:pPr>
      <w:r>
        <w:rPr>
          <w:sz w:val="28"/>
          <w:szCs w:val="28"/>
        </w:rPr>
        <w:t xml:space="preserve">Tämä on tarina peräisin </w:t>
      </w:r>
      <w:r w:rsidRPr="00930E4C">
        <w:rPr>
          <w:b/>
          <w:sz w:val="28"/>
          <w:szCs w:val="28"/>
        </w:rPr>
        <w:t>Virginia Woolfin</w:t>
      </w:r>
      <w:r>
        <w:rPr>
          <w:sz w:val="28"/>
          <w:szCs w:val="28"/>
        </w:rPr>
        <w:t xml:space="preserve"> esseestä </w:t>
      </w:r>
      <w:r w:rsidR="001B6B79">
        <w:rPr>
          <w:i/>
          <w:sz w:val="28"/>
          <w:szCs w:val="28"/>
        </w:rPr>
        <w:t xml:space="preserve">How </w:t>
      </w:r>
      <w:proofErr w:type="spellStart"/>
      <w:r w:rsidR="001B6B79">
        <w:rPr>
          <w:i/>
          <w:sz w:val="28"/>
          <w:szCs w:val="28"/>
        </w:rPr>
        <w:t>should</w:t>
      </w:r>
      <w:proofErr w:type="spellEnd"/>
      <w:r w:rsidR="001B6B79">
        <w:rPr>
          <w:i/>
          <w:sz w:val="28"/>
          <w:szCs w:val="28"/>
        </w:rPr>
        <w:t xml:space="preserve"> </w:t>
      </w:r>
      <w:proofErr w:type="spellStart"/>
      <w:r w:rsidR="001B6B79">
        <w:rPr>
          <w:i/>
          <w:sz w:val="28"/>
          <w:szCs w:val="28"/>
        </w:rPr>
        <w:t>one</w:t>
      </w:r>
      <w:proofErr w:type="spellEnd"/>
      <w:r w:rsidR="001B6B79">
        <w:rPr>
          <w:i/>
          <w:sz w:val="28"/>
          <w:szCs w:val="28"/>
        </w:rPr>
        <w:t xml:space="preserve"> </w:t>
      </w:r>
      <w:proofErr w:type="spellStart"/>
      <w:r w:rsidR="001B6B79">
        <w:rPr>
          <w:i/>
          <w:sz w:val="28"/>
          <w:szCs w:val="28"/>
        </w:rPr>
        <w:t>read</w:t>
      </w:r>
      <w:proofErr w:type="spellEnd"/>
      <w:r w:rsidR="001B6B79">
        <w:rPr>
          <w:i/>
          <w:sz w:val="28"/>
          <w:szCs w:val="28"/>
        </w:rPr>
        <w:t xml:space="preserve"> a </w:t>
      </w:r>
      <w:proofErr w:type="spellStart"/>
      <w:r w:rsidR="001B6B79">
        <w:rPr>
          <w:i/>
          <w:sz w:val="28"/>
          <w:szCs w:val="28"/>
        </w:rPr>
        <w:t>book</w:t>
      </w:r>
      <w:proofErr w:type="spellEnd"/>
      <w:r>
        <w:rPr>
          <w:sz w:val="28"/>
          <w:szCs w:val="28"/>
        </w:rPr>
        <w:t>, jota ei ole tiettävästi koskaan suomennettu. Woolf oli brittiläinen kirjailija, esseisti ja kustantaja, joka väsyi elämään vuonna 1941, täytti päällystakkinsa kivillä ja käveli talonsa takana virranneeseen jokeen.</w:t>
      </w:r>
    </w:p>
    <w:p w:rsidR="002C4B83" w:rsidRDefault="002C4B83">
      <w:pPr>
        <w:rPr>
          <w:sz w:val="28"/>
          <w:szCs w:val="28"/>
        </w:rPr>
      </w:pPr>
    </w:p>
    <w:p w:rsidR="002C4B83" w:rsidRDefault="006E31E3">
      <w:pPr>
        <w:rPr>
          <w:sz w:val="28"/>
          <w:szCs w:val="28"/>
        </w:rPr>
      </w:pPr>
      <w:r>
        <w:rPr>
          <w:sz w:val="28"/>
          <w:szCs w:val="28"/>
        </w:rPr>
        <w:t>Woolf kirjoitti jäähyväiskirjeessään, että oli tulossa hulluksi. Hän koki, ettei hän jaksanut enää kirjoittaa eikä lukea.</w:t>
      </w:r>
    </w:p>
    <w:p w:rsidR="006E31E3" w:rsidRDefault="006E31E3">
      <w:pPr>
        <w:rPr>
          <w:sz w:val="28"/>
          <w:szCs w:val="28"/>
        </w:rPr>
      </w:pPr>
    </w:p>
    <w:p w:rsidR="006E31E3" w:rsidRDefault="006E31E3">
      <w:pPr>
        <w:rPr>
          <w:sz w:val="28"/>
          <w:szCs w:val="28"/>
        </w:rPr>
      </w:pPr>
      <w:r>
        <w:rPr>
          <w:sz w:val="28"/>
          <w:szCs w:val="28"/>
        </w:rPr>
        <w:t xml:space="preserve">Kirjojen kirjoittaminen </w:t>
      </w:r>
      <w:r w:rsidR="007A1D0B">
        <w:rPr>
          <w:sz w:val="28"/>
          <w:szCs w:val="28"/>
        </w:rPr>
        <w:t>lienee</w:t>
      </w:r>
      <w:r>
        <w:rPr>
          <w:sz w:val="28"/>
          <w:szCs w:val="28"/>
        </w:rPr>
        <w:t xml:space="preserve"> yksi maailman vaikeimmista ammateista. Yhden tuotteen työstäminen </w:t>
      </w:r>
      <w:r w:rsidR="007A1D0B">
        <w:rPr>
          <w:sz w:val="28"/>
          <w:szCs w:val="28"/>
        </w:rPr>
        <w:t xml:space="preserve">on kallista ja </w:t>
      </w:r>
      <w:r w:rsidR="006D4845">
        <w:rPr>
          <w:sz w:val="28"/>
          <w:szCs w:val="28"/>
        </w:rPr>
        <w:t xml:space="preserve">riskialtista. </w:t>
      </w:r>
      <w:r w:rsidR="00A1156E">
        <w:rPr>
          <w:sz w:val="28"/>
          <w:szCs w:val="28"/>
        </w:rPr>
        <w:t xml:space="preserve">Kahdensadan sivun kirjoittaminen </w:t>
      </w:r>
      <w:r>
        <w:rPr>
          <w:sz w:val="28"/>
          <w:szCs w:val="28"/>
        </w:rPr>
        <w:t xml:space="preserve">voi kestää </w:t>
      </w:r>
      <w:r w:rsidR="00A1156E">
        <w:rPr>
          <w:sz w:val="28"/>
          <w:szCs w:val="28"/>
        </w:rPr>
        <w:t>monta vuotta</w:t>
      </w:r>
      <w:r>
        <w:rPr>
          <w:sz w:val="28"/>
          <w:szCs w:val="28"/>
        </w:rPr>
        <w:t xml:space="preserve">. </w:t>
      </w:r>
      <w:r w:rsidR="0056266C">
        <w:rPr>
          <w:sz w:val="28"/>
          <w:szCs w:val="28"/>
        </w:rPr>
        <w:t>Ja kun teos lopulta valmistuu, kaikki se</w:t>
      </w:r>
      <w:r>
        <w:rPr>
          <w:sz w:val="28"/>
          <w:szCs w:val="28"/>
        </w:rPr>
        <w:t xml:space="preserve"> mihin kirjailija on ladannut valtavan määrän henkistä energiaa, voi romahtaa yhteen ainoaan happamaan kritiikkiin.</w:t>
      </w:r>
      <w:r w:rsidR="00AF5531">
        <w:rPr>
          <w:sz w:val="28"/>
          <w:szCs w:val="28"/>
        </w:rPr>
        <w:t xml:space="preserve"> </w:t>
      </w:r>
      <w:r w:rsidR="00D470FD">
        <w:rPr>
          <w:sz w:val="28"/>
          <w:szCs w:val="28"/>
        </w:rPr>
        <w:t xml:space="preserve">Vielä yleisempää on, ettei kukaan huomaa. </w:t>
      </w:r>
      <w:r w:rsidR="00AF5531">
        <w:rPr>
          <w:sz w:val="28"/>
          <w:szCs w:val="28"/>
        </w:rPr>
        <w:t xml:space="preserve">Tuloja ei ole. </w:t>
      </w:r>
      <w:r w:rsidR="00AD5712">
        <w:rPr>
          <w:sz w:val="28"/>
          <w:szCs w:val="28"/>
        </w:rPr>
        <w:t xml:space="preserve">Itsetunto syöpyy. </w:t>
      </w:r>
      <w:r w:rsidR="00AF5531">
        <w:rPr>
          <w:sz w:val="28"/>
          <w:szCs w:val="28"/>
        </w:rPr>
        <w:t>Elämästä tulee selviytymistä.</w:t>
      </w:r>
    </w:p>
    <w:p w:rsidR="00AF5531" w:rsidRDefault="00AF5531">
      <w:pPr>
        <w:rPr>
          <w:sz w:val="28"/>
          <w:szCs w:val="28"/>
        </w:rPr>
      </w:pPr>
    </w:p>
    <w:p w:rsidR="00143983" w:rsidRDefault="00B76A37">
      <w:pPr>
        <w:rPr>
          <w:sz w:val="28"/>
          <w:szCs w:val="28"/>
        </w:rPr>
      </w:pPr>
      <w:r>
        <w:rPr>
          <w:sz w:val="28"/>
          <w:szCs w:val="28"/>
        </w:rPr>
        <w:t>Lukijat</w:t>
      </w:r>
      <w:r w:rsidR="002849E2">
        <w:rPr>
          <w:sz w:val="28"/>
          <w:szCs w:val="28"/>
        </w:rPr>
        <w:t xml:space="preserve"> eivät saa </w:t>
      </w:r>
      <w:r w:rsidR="00A1156E">
        <w:rPr>
          <w:sz w:val="28"/>
          <w:szCs w:val="28"/>
        </w:rPr>
        <w:t>kirjojaan</w:t>
      </w:r>
      <w:r w:rsidR="006D4845">
        <w:rPr>
          <w:sz w:val="28"/>
          <w:szCs w:val="28"/>
        </w:rPr>
        <w:t xml:space="preserve">, jos </w:t>
      </w:r>
      <w:r w:rsidR="00AD5712">
        <w:rPr>
          <w:sz w:val="28"/>
          <w:szCs w:val="28"/>
        </w:rPr>
        <w:t>kirjailijat eivät jaksa niitä kirjoittaa.</w:t>
      </w:r>
    </w:p>
    <w:p w:rsidR="00AD5712" w:rsidRDefault="00AD5712">
      <w:pPr>
        <w:rPr>
          <w:sz w:val="28"/>
          <w:szCs w:val="28"/>
        </w:rPr>
      </w:pPr>
    </w:p>
    <w:p w:rsidR="00AC4F82" w:rsidRDefault="00BC3E46">
      <w:pPr>
        <w:rPr>
          <w:sz w:val="28"/>
          <w:szCs w:val="28"/>
        </w:rPr>
      </w:pPr>
      <w:r>
        <w:rPr>
          <w:sz w:val="28"/>
          <w:szCs w:val="28"/>
        </w:rPr>
        <w:t xml:space="preserve">Intohimo ei riitä. Kirjailija tarvitsee myös aikaa, rauhaa, </w:t>
      </w:r>
      <w:r w:rsidR="00B67AD6">
        <w:rPr>
          <w:sz w:val="28"/>
          <w:szCs w:val="28"/>
        </w:rPr>
        <w:t>sähköä</w:t>
      </w:r>
      <w:r>
        <w:rPr>
          <w:sz w:val="28"/>
          <w:szCs w:val="28"/>
        </w:rPr>
        <w:t xml:space="preserve"> ja jonkin verran rahaa.</w:t>
      </w:r>
      <w:r w:rsidR="00980072">
        <w:rPr>
          <w:sz w:val="28"/>
          <w:szCs w:val="28"/>
        </w:rPr>
        <w:t xml:space="preserve"> Henkisinä energianlähteinään </w:t>
      </w:r>
      <w:r w:rsidR="00CF4730">
        <w:rPr>
          <w:sz w:val="28"/>
          <w:szCs w:val="28"/>
        </w:rPr>
        <w:t>hän</w:t>
      </w:r>
      <w:r w:rsidR="00980072">
        <w:rPr>
          <w:sz w:val="28"/>
          <w:szCs w:val="28"/>
        </w:rPr>
        <w:t xml:space="preserve"> käyttää </w:t>
      </w:r>
      <w:r w:rsidR="00CF4730">
        <w:rPr>
          <w:sz w:val="28"/>
          <w:szCs w:val="28"/>
        </w:rPr>
        <w:t xml:space="preserve">sanomisen halua sekä </w:t>
      </w:r>
      <w:r w:rsidR="00980072">
        <w:rPr>
          <w:sz w:val="28"/>
          <w:szCs w:val="28"/>
        </w:rPr>
        <w:t>kunnian ja rahan himoja.</w:t>
      </w:r>
      <w:r w:rsidR="00CF4730">
        <w:rPr>
          <w:sz w:val="28"/>
          <w:szCs w:val="28"/>
        </w:rPr>
        <w:t xml:space="preserve"> Siinä mielessä </w:t>
      </w:r>
      <w:r w:rsidR="00AC4F82">
        <w:rPr>
          <w:sz w:val="28"/>
          <w:szCs w:val="28"/>
        </w:rPr>
        <w:t xml:space="preserve">hän on kuten muutkin ihmiset. </w:t>
      </w:r>
      <w:r w:rsidR="005829FD">
        <w:rPr>
          <w:sz w:val="28"/>
          <w:szCs w:val="28"/>
        </w:rPr>
        <w:t>U</w:t>
      </w:r>
      <w:r w:rsidR="00D63A33">
        <w:rPr>
          <w:sz w:val="28"/>
          <w:szCs w:val="28"/>
        </w:rPr>
        <w:t>ne</w:t>
      </w:r>
      <w:r w:rsidR="005829FD">
        <w:rPr>
          <w:sz w:val="28"/>
          <w:szCs w:val="28"/>
        </w:rPr>
        <w:t xml:space="preserve">lma paremmasta potkii eteenpäin niin kuin </w:t>
      </w:r>
      <w:r w:rsidR="00051198">
        <w:rPr>
          <w:sz w:val="28"/>
          <w:szCs w:val="28"/>
        </w:rPr>
        <w:t>t</w:t>
      </w:r>
      <w:r w:rsidR="005829FD">
        <w:rPr>
          <w:sz w:val="28"/>
          <w:szCs w:val="28"/>
        </w:rPr>
        <w:t xml:space="preserve">aivalkoskelaista metsätyöläisen poikaa </w:t>
      </w:r>
      <w:r w:rsidR="00CC375F" w:rsidRPr="00930E4C">
        <w:rPr>
          <w:b/>
          <w:sz w:val="28"/>
          <w:szCs w:val="28"/>
        </w:rPr>
        <w:t>Kaarlo Alvar</w:t>
      </w:r>
      <w:r w:rsidR="005829FD" w:rsidRPr="00930E4C">
        <w:rPr>
          <w:b/>
          <w:sz w:val="28"/>
          <w:szCs w:val="28"/>
        </w:rPr>
        <w:t xml:space="preserve"> </w:t>
      </w:r>
      <w:r w:rsidR="00D3451D" w:rsidRPr="00930E4C">
        <w:rPr>
          <w:b/>
          <w:sz w:val="28"/>
          <w:szCs w:val="28"/>
        </w:rPr>
        <w:t>Päätaloa</w:t>
      </w:r>
      <w:r w:rsidR="00D3451D">
        <w:rPr>
          <w:sz w:val="28"/>
          <w:szCs w:val="28"/>
        </w:rPr>
        <w:t>, joka sanoi</w:t>
      </w:r>
      <w:r w:rsidR="00AC4F82">
        <w:rPr>
          <w:sz w:val="28"/>
          <w:szCs w:val="28"/>
        </w:rPr>
        <w:t xml:space="preserve"> äidilleen </w:t>
      </w:r>
      <w:proofErr w:type="spellStart"/>
      <w:r w:rsidR="00AC4F82">
        <w:rPr>
          <w:sz w:val="28"/>
          <w:szCs w:val="28"/>
        </w:rPr>
        <w:t>Riitulle</w:t>
      </w:r>
      <w:proofErr w:type="spellEnd"/>
      <w:r w:rsidR="00AC4F82">
        <w:rPr>
          <w:sz w:val="28"/>
          <w:szCs w:val="28"/>
        </w:rPr>
        <w:t>:</w:t>
      </w:r>
    </w:p>
    <w:p w:rsidR="00AC4F82" w:rsidRDefault="00AC4F82">
      <w:pPr>
        <w:rPr>
          <w:sz w:val="28"/>
          <w:szCs w:val="28"/>
        </w:rPr>
      </w:pPr>
    </w:p>
    <w:p w:rsidR="00BC3E46" w:rsidRDefault="00AC4F82">
      <w:pPr>
        <w:rPr>
          <w:sz w:val="28"/>
          <w:szCs w:val="28"/>
        </w:rPr>
      </w:pPr>
      <w:r>
        <w:rPr>
          <w:sz w:val="28"/>
          <w:szCs w:val="28"/>
        </w:rPr>
        <w:t>”</w:t>
      </w:r>
      <w:r w:rsidR="005829FD">
        <w:rPr>
          <w:sz w:val="28"/>
          <w:szCs w:val="28"/>
        </w:rPr>
        <w:t xml:space="preserve">Minulla on sellainen tunne, että en kuole </w:t>
      </w:r>
      <w:proofErr w:type="spellStart"/>
      <w:r w:rsidR="005829FD">
        <w:rPr>
          <w:sz w:val="28"/>
          <w:szCs w:val="28"/>
        </w:rPr>
        <w:t>pöllintekkiänä</w:t>
      </w:r>
      <w:proofErr w:type="spellEnd"/>
      <w:r w:rsidR="005829FD">
        <w:rPr>
          <w:sz w:val="28"/>
          <w:szCs w:val="28"/>
        </w:rPr>
        <w:t>!</w:t>
      </w:r>
      <w:r>
        <w:rPr>
          <w:sz w:val="28"/>
          <w:szCs w:val="28"/>
        </w:rPr>
        <w:t>”</w:t>
      </w:r>
    </w:p>
    <w:p w:rsidR="00D63A33" w:rsidRDefault="00D63A33">
      <w:pPr>
        <w:rPr>
          <w:sz w:val="28"/>
          <w:szCs w:val="28"/>
        </w:rPr>
      </w:pPr>
    </w:p>
    <w:p w:rsidR="00D63A33" w:rsidRDefault="003436D7">
      <w:pPr>
        <w:rPr>
          <w:sz w:val="28"/>
          <w:szCs w:val="28"/>
        </w:rPr>
      </w:pPr>
      <w:r>
        <w:rPr>
          <w:sz w:val="28"/>
          <w:szCs w:val="28"/>
        </w:rPr>
        <w:t xml:space="preserve">Osa kirjailijoista ei välitä </w:t>
      </w:r>
      <w:r w:rsidR="005D476E">
        <w:rPr>
          <w:sz w:val="28"/>
          <w:szCs w:val="28"/>
        </w:rPr>
        <w:t xml:space="preserve">paljoakaan </w:t>
      </w:r>
      <w:r>
        <w:rPr>
          <w:sz w:val="28"/>
          <w:szCs w:val="28"/>
        </w:rPr>
        <w:t>kirjojensa myynnistä. Suuri osa kuitenkin toivoo, että kirja kävisi kaupaksi.</w:t>
      </w:r>
      <w:r w:rsidR="00950889">
        <w:rPr>
          <w:sz w:val="28"/>
          <w:szCs w:val="28"/>
        </w:rPr>
        <w:t xml:space="preserve"> He ajattelevat </w:t>
      </w:r>
      <w:r w:rsidR="00950889" w:rsidRPr="00930E4C">
        <w:rPr>
          <w:b/>
          <w:sz w:val="28"/>
          <w:szCs w:val="28"/>
        </w:rPr>
        <w:t>Hannu Raittilan</w:t>
      </w:r>
      <w:r w:rsidR="00950889">
        <w:rPr>
          <w:sz w:val="28"/>
          <w:szCs w:val="28"/>
        </w:rPr>
        <w:t xml:space="preserve"> tavoin, että </w:t>
      </w:r>
      <w:r w:rsidR="001149CE">
        <w:rPr>
          <w:sz w:val="28"/>
          <w:szCs w:val="28"/>
        </w:rPr>
        <w:lastRenderedPageBreak/>
        <w:t>lähtökohtaisesti r</w:t>
      </w:r>
      <w:r w:rsidR="00950889">
        <w:rPr>
          <w:sz w:val="28"/>
          <w:szCs w:val="28"/>
        </w:rPr>
        <w:t>omaani on taidemuoto, jonka vakaana päämääränä on suurten yleisöjoukkojen tavoittaminen.</w:t>
      </w:r>
    </w:p>
    <w:p w:rsidR="00481895" w:rsidRDefault="00481895">
      <w:pPr>
        <w:rPr>
          <w:sz w:val="28"/>
          <w:szCs w:val="28"/>
        </w:rPr>
      </w:pPr>
    </w:p>
    <w:p w:rsidR="00950889" w:rsidRDefault="00655761">
      <w:pPr>
        <w:rPr>
          <w:sz w:val="28"/>
          <w:szCs w:val="28"/>
        </w:rPr>
      </w:pPr>
      <w:r>
        <w:rPr>
          <w:sz w:val="28"/>
          <w:szCs w:val="28"/>
        </w:rPr>
        <w:t xml:space="preserve">Kirjailijat eivät ole onnistuneet </w:t>
      </w:r>
      <w:r w:rsidR="00634AB6">
        <w:rPr>
          <w:sz w:val="28"/>
          <w:szCs w:val="28"/>
        </w:rPr>
        <w:t>tässä tavoitteessa</w:t>
      </w:r>
      <w:r w:rsidR="00481895">
        <w:rPr>
          <w:sz w:val="28"/>
          <w:szCs w:val="28"/>
        </w:rPr>
        <w:t xml:space="preserve"> kovinkaan hyvin viime vuosina.</w:t>
      </w:r>
      <w:r>
        <w:rPr>
          <w:sz w:val="28"/>
          <w:szCs w:val="28"/>
        </w:rPr>
        <w:t xml:space="preserve"> Suomessa julkaistun kaunokirjallisuuden myynnistä on sulanut lyhyessä ajassa kolmannes.</w:t>
      </w:r>
      <w:r w:rsidR="00DF523A">
        <w:rPr>
          <w:sz w:val="28"/>
          <w:szCs w:val="28"/>
        </w:rPr>
        <w:t xml:space="preserve"> </w:t>
      </w:r>
      <w:r w:rsidR="00D23A2F">
        <w:rPr>
          <w:sz w:val="28"/>
          <w:szCs w:val="28"/>
        </w:rPr>
        <w:t>Suuri osa kirjailijoista tuntuu</w:t>
      </w:r>
      <w:r w:rsidR="00A16B87">
        <w:rPr>
          <w:sz w:val="28"/>
          <w:szCs w:val="28"/>
        </w:rPr>
        <w:t xml:space="preserve"> olevan</w:t>
      </w:r>
      <w:r w:rsidR="00DF523A">
        <w:rPr>
          <w:sz w:val="28"/>
          <w:szCs w:val="28"/>
        </w:rPr>
        <w:t xml:space="preserve"> mieltä, että </w:t>
      </w:r>
      <w:r w:rsidR="002801CD">
        <w:rPr>
          <w:sz w:val="28"/>
          <w:szCs w:val="28"/>
        </w:rPr>
        <w:t>tämä on kustantajien syytä.</w:t>
      </w:r>
      <w:r w:rsidR="004C5028">
        <w:rPr>
          <w:sz w:val="28"/>
          <w:szCs w:val="28"/>
        </w:rPr>
        <w:t xml:space="preserve"> Että kirjat myisivät kyllä, kun</w:t>
      </w:r>
      <w:r w:rsidR="007C5453">
        <w:rPr>
          <w:sz w:val="28"/>
          <w:szCs w:val="28"/>
        </w:rPr>
        <w:t>han</w:t>
      </w:r>
      <w:r w:rsidR="004C5028">
        <w:rPr>
          <w:sz w:val="28"/>
          <w:szCs w:val="28"/>
        </w:rPr>
        <w:t xml:space="preserve"> kustantajat </w:t>
      </w:r>
      <w:r w:rsidR="007C5453">
        <w:rPr>
          <w:sz w:val="28"/>
          <w:szCs w:val="28"/>
        </w:rPr>
        <w:t xml:space="preserve">vain </w:t>
      </w:r>
      <w:r w:rsidR="004C5028">
        <w:rPr>
          <w:sz w:val="28"/>
          <w:szCs w:val="28"/>
        </w:rPr>
        <w:t>markkinoisivat niitä enemmän</w:t>
      </w:r>
      <w:r w:rsidR="007937F7">
        <w:rPr>
          <w:sz w:val="28"/>
          <w:szCs w:val="28"/>
        </w:rPr>
        <w:t xml:space="preserve"> ja </w:t>
      </w:r>
      <w:r w:rsidR="005865FA">
        <w:rPr>
          <w:sz w:val="28"/>
          <w:szCs w:val="28"/>
        </w:rPr>
        <w:t>tekisivät työnsä kaikin tavoin paremmin</w:t>
      </w:r>
      <w:r w:rsidR="004C5028">
        <w:rPr>
          <w:sz w:val="28"/>
          <w:szCs w:val="28"/>
        </w:rPr>
        <w:t>.</w:t>
      </w:r>
    </w:p>
    <w:p w:rsidR="0019511A" w:rsidRDefault="0019511A">
      <w:pPr>
        <w:rPr>
          <w:sz w:val="28"/>
          <w:szCs w:val="28"/>
        </w:rPr>
      </w:pPr>
    </w:p>
    <w:p w:rsidR="0019511A" w:rsidRDefault="0019511A">
      <w:pPr>
        <w:rPr>
          <w:sz w:val="28"/>
          <w:szCs w:val="28"/>
        </w:rPr>
      </w:pPr>
      <w:r>
        <w:rPr>
          <w:sz w:val="28"/>
          <w:szCs w:val="28"/>
        </w:rPr>
        <w:t>***</w:t>
      </w:r>
    </w:p>
    <w:p w:rsidR="005865FA" w:rsidRDefault="005865FA">
      <w:pPr>
        <w:rPr>
          <w:sz w:val="28"/>
          <w:szCs w:val="28"/>
        </w:rPr>
      </w:pPr>
    </w:p>
    <w:p w:rsidR="005865FA" w:rsidRDefault="005865FA">
      <w:pPr>
        <w:rPr>
          <w:sz w:val="28"/>
          <w:szCs w:val="28"/>
        </w:rPr>
      </w:pPr>
      <w:r>
        <w:rPr>
          <w:sz w:val="28"/>
          <w:szCs w:val="28"/>
        </w:rPr>
        <w:t xml:space="preserve">Kirjailijan ja kustantajan suhde on ollut aina herkkä. </w:t>
      </w:r>
      <w:r w:rsidR="005D476E">
        <w:rPr>
          <w:sz w:val="28"/>
          <w:szCs w:val="28"/>
        </w:rPr>
        <w:t>Kirja-</w:t>
      </w:r>
      <w:r>
        <w:rPr>
          <w:sz w:val="28"/>
          <w:szCs w:val="28"/>
        </w:rPr>
        <w:t>alaa ravistel</w:t>
      </w:r>
      <w:r w:rsidR="003D4871">
        <w:rPr>
          <w:sz w:val="28"/>
          <w:szCs w:val="28"/>
        </w:rPr>
        <w:t>evat vaikeat vuodet ovat lisänneet paineita.</w:t>
      </w:r>
      <w:r w:rsidR="005D44C6">
        <w:rPr>
          <w:sz w:val="28"/>
          <w:szCs w:val="28"/>
        </w:rPr>
        <w:t xml:space="preserve"> </w:t>
      </w:r>
      <w:r>
        <w:rPr>
          <w:sz w:val="28"/>
          <w:szCs w:val="28"/>
        </w:rPr>
        <w:t xml:space="preserve">Kirjailija </w:t>
      </w:r>
      <w:r w:rsidRPr="00930E4C">
        <w:rPr>
          <w:b/>
          <w:sz w:val="28"/>
          <w:szCs w:val="28"/>
        </w:rPr>
        <w:t>Tiina Raevaara</w:t>
      </w:r>
      <w:r>
        <w:rPr>
          <w:sz w:val="28"/>
          <w:szCs w:val="28"/>
        </w:rPr>
        <w:t xml:space="preserve"> kirjoitti äskettäin </w:t>
      </w:r>
      <w:r w:rsidR="005D44C6">
        <w:rPr>
          <w:sz w:val="28"/>
          <w:szCs w:val="28"/>
        </w:rPr>
        <w:t>Helsingin Sanomissa, että monet kollegat ovat turhautuneet kustantajien toimintaan</w:t>
      </w:r>
      <w:r w:rsidR="004B6082">
        <w:rPr>
          <w:sz w:val="28"/>
          <w:szCs w:val="28"/>
        </w:rPr>
        <w:t xml:space="preserve"> ja päätyneet pohtimaan ammatinvaihdosta</w:t>
      </w:r>
      <w:r w:rsidR="005D44C6">
        <w:rPr>
          <w:sz w:val="28"/>
          <w:szCs w:val="28"/>
        </w:rPr>
        <w:t>.</w:t>
      </w:r>
    </w:p>
    <w:p w:rsidR="0024286C" w:rsidRDefault="0024286C">
      <w:pPr>
        <w:rPr>
          <w:sz w:val="28"/>
          <w:szCs w:val="28"/>
        </w:rPr>
      </w:pPr>
    </w:p>
    <w:p w:rsidR="0024286C" w:rsidRDefault="0024286C">
      <w:pPr>
        <w:rPr>
          <w:sz w:val="28"/>
          <w:szCs w:val="28"/>
        </w:rPr>
      </w:pPr>
      <w:r>
        <w:rPr>
          <w:sz w:val="28"/>
          <w:szCs w:val="28"/>
        </w:rPr>
        <w:t>Ra</w:t>
      </w:r>
      <w:r w:rsidR="00E744D4">
        <w:rPr>
          <w:sz w:val="28"/>
          <w:szCs w:val="28"/>
        </w:rPr>
        <w:t>evaaran mukaan kustantajat</w:t>
      </w:r>
      <w:r>
        <w:rPr>
          <w:sz w:val="28"/>
          <w:szCs w:val="28"/>
        </w:rPr>
        <w:t>:</w:t>
      </w:r>
    </w:p>
    <w:p w:rsidR="0024286C" w:rsidRDefault="0024286C">
      <w:pPr>
        <w:rPr>
          <w:sz w:val="28"/>
          <w:szCs w:val="28"/>
        </w:rPr>
      </w:pPr>
    </w:p>
    <w:p w:rsidR="0024286C" w:rsidRPr="00CB1711" w:rsidRDefault="00E744D4" w:rsidP="00CB1711">
      <w:pPr>
        <w:pStyle w:val="Luettelokappale"/>
        <w:numPr>
          <w:ilvl w:val="0"/>
          <w:numId w:val="1"/>
        </w:numPr>
        <w:rPr>
          <w:sz w:val="28"/>
          <w:szCs w:val="28"/>
        </w:rPr>
      </w:pPr>
      <w:r w:rsidRPr="00CB1711">
        <w:rPr>
          <w:sz w:val="28"/>
          <w:szCs w:val="28"/>
        </w:rPr>
        <w:t>Eivät vastaa yhteydenottoihin.</w:t>
      </w:r>
    </w:p>
    <w:p w:rsidR="00CB1711" w:rsidRDefault="00CB1711" w:rsidP="00CB1711">
      <w:pPr>
        <w:pStyle w:val="Luettelokappale"/>
        <w:numPr>
          <w:ilvl w:val="0"/>
          <w:numId w:val="1"/>
        </w:numPr>
        <w:rPr>
          <w:sz w:val="28"/>
          <w:szCs w:val="28"/>
        </w:rPr>
      </w:pPr>
      <w:r>
        <w:rPr>
          <w:sz w:val="28"/>
          <w:szCs w:val="28"/>
        </w:rPr>
        <w:t>Eivät markkinoi kirjoja</w:t>
      </w:r>
    </w:p>
    <w:p w:rsidR="00CB1711" w:rsidRDefault="00E744D4" w:rsidP="00CB1711">
      <w:pPr>
        <w:pStyle w:val="Luettelokappale"/>
        <w:numPr>
          <w:ilvl w:val="0"/>
          <w:numId w:val="1"/>
        </w:numPr>
        <w:rPr>
          <w:sz w:val="28"/>
          <w:szCs w:val="28"/>
        </w:rPr>
      </w:pPr>
      <w:r w:rsidRPr="00CB1711">
        <w:rPr>
          <w:sz w:val="28"/>
          <w:szCs w:val="28"/>
        </w:rPr>
        <w:t>Muuttavat aikatauluja.</w:t>
      </w:r>
    </w:p>
    <w:p w:rsidR="00E744D4" w:rsidRPr="00CB1711" w:rsidRDefault="00CB1711" w:rsidP="00CB1711">
      <w:pPr>
        <w:pStyle w:val="Luettelokappale"/>
        <w:numPr>
          <w:ilvl w:val="0"/>
          <w:numId w:val="1"/>
        </w:numPr>
        <w:rPr>
          <w:sz w:val="28"/>
          <w:szCs w:val="28"/>
        </w:rPr>
      </w:pPr>
      <w:r w:rsidRPr="00CB1711">
        <w:rPr>
          <w:sz w:val="28"/>
          <w:szCs w:val="28"/>
        </w:rPr>
        <w:t>Eivät halua julkaista kaikkia kirjoja.</w:t>
      </w:r>
    </w:p>
    <w:p w:rsidR="005865FA" w:rsidRDefault="005865FA">
      <w:pPr>
        <w:rPr>
          <w:sz w:val="28"/>
          <w:szCs w:val="28"/>
        </w:rPr>
      </w:pPr>
    </w:p>
    <w:p w:rsidR="00032B33" w:rsidRDefault="00CB1711">
      <w:pPr>
        <w:rPr>
          <w:sz w:val="28"/>
          <w:szCs w:val="28"/>
        </w:rPr>
      </w:pPr>
      <w:r>
        <w:rPr>
          <w:sz w:val="28"/>
          <w:szCs w:val="28"/>
        </w:rPr>
        <w:t>Raevaara kirjoitti, että ammattimainen kirjailija tarvitsee kumppanikseen ammattimaisen kustantamon. Kirjailijan viesti oli, että alalla on ongelma.</w:t>
      </w:r>
      <w:r w:rsidR="00162AFA">
        <w:rPr>
          <w:sz w:val="28"/>
          <w:szCs w:val="28"/>
        </w:rPr>
        <w:t xml:space="preserve"> </w:t>
      </w:r>
      <w:r w:rsidR="006F60E9">
        <w:rPr>
          <w:sz w:val="28"/>
          <w:szCs w:val="28"/>
        </w:rPr>
        <w:t>Raevaaraa</w:t>
      </w:r>
      <w:r w:rsidR="00162AFA">
        <w:rPr>
          <w:sz w:val="28"/>
          <w:szCs w:val="28"/>
        </w:rPr>
        <w:t xml:space="preserve"> on kohdeltu hyvin, mutta kollegoiden kertomukset </w:t>
      </w:r>
      <w:r w:rsidR="00EF0AF0">
        <w:rPr>
          <w:sz w:val="28"/>
          <w:szCs w:val="28"/>
        </w:rPr>
        <w:t xml:space="preserve">vetävät </w:t>
      </w:r>
      <w:r w:rsidR="005E796D">
        <w:rPr>
          <w:sz w:val="28"/>
          <w:szCs w:val="28"/>
        </w:rPr>
        <w:t>hänen mielensä</w:t>
      </w:r>
      <w:r w:rsidR="00EF0AF0">
        <w:rPr>
          <w:sz w:val="28"/>
          <w:szCs w:val="28"/>
        </w:rPr>
        <w:t xml:space="preserve"> surulliseksi.</w:t>
      </w:r>
    </w:p>
    <w:p w:rsidR="009617F7" w:rsidRDefault="009617F7">
      <w:pPr>
        <w:rPr>
          <w:sz w:val="28"/>
          <w:szCs w:val="28"/>
        </w:rPr>
      </w:pPr>
    </w:p>
    <w:p w:rsidR="002931DA" w:rsidRDefault="009617F7">
      <w:pPr>
        <w:rPr>
          <w:sz w:val="28"/>
          <w:szCs w:val="28"/>
        </w:rPr>
      </w:pPr>
      <w:r>
        <w:rPr>
          <w:sz w:val="28"/>
          <w:szCs w:val="28"/>
        </w:rPr>
        <w:t>Tiina Raevaara on oikeassa</w:t>
      </w:r>
      <w:r w:rsidR="008D17C4">
        <w:rPr>
          <w:sz w:val="28"/>
          <w:szCs w:val="28"/>
        </w:rPr>
        <w:t xml:space="preserve"> toivoessaan</w:t>
      </w:r>
      <w:r>
        <w:rPr>
          <w:sz w:val="28"/>
          <w:szCs w:val="28"/>
        </w:rPr>
        <w:t xml:space="preserve"> parempaa yhteistyötä kustantamoiden ja kirjailijoiden väli</w:t>
      </w:r>
      <w:r w:rsidR="00534E93">
        <w:rPr>
          <w:sz w:val="28"/>
          <w:szCs w:val="28"/>
        </w:rPr>
        <w:t xml:space="preserve">lle. </w:t>
      </w:r>
      <w:r w:rsidR="005D476E">
        <w:rPr>
          <w:sz w:val="28"/>
          <w:szCs w:val="28"/>
        </w:rPr>
        <w:t>Kustantajat voisivat markkinoinnissa paremmin.</w:t>
      </w:r>
      <w:r w:rsidR="00534E93">
        <w:rPr>
          <w:sz w:val="28"/>
          <w:szCs w:val="28"/>
        </w:rPr>
        <w:t xml:space="preserve"> Konservatiivinen ala ei ole </w:t>
      </w:r>
      <w:r w:rsidR="00A84ED2">
        <w:rPr>
          <w:sz w:val="28"/>
          <w:szCs w:val="28"/>
        </w:rPr>
        <w:t>tarttunut</w:t>
      </w:r>
      <w:r w:rsidR="00534E93">
        <w:rPr>
          <w:sz w:val="28"/>
          <w:szCs w:val="28"/>
        </w:rPr>
        <w:t xml:space="preserve"> kunnolla kiinni </w:t>
      </w:r>
      <w:r w:rsidR="005D476E">
        <w:rPr>
          <w:sz w:val="28"/>
          <w:szCs w:val="28"/>
        </w:rPr>
        <w:t>digialustojen</w:t>
      </w:r>
      <w:r w:rsidR="00534E93">
        <w:rPr>
          <w:sz w:val="28"/>
          <w:szCs w:val="28"/>
        </w:rPr>
        <w:t xml:space="preserve"> mahdollisuuksiin. Sitäkään kustantamossa ei ymmärretä tarpeeksi, kuinka pieneksi vahvakin kirjailija voi välillä tuntea itsensä.</w:t>
      </w:r>
    </w:p>
    <w:p w:rsidR="000A07FD" w:rsidRDefault="000A07FD">
      <w:pPr>
        <w:rPr>
          <w:sz w:val="28"/>
          <w:szCs w:val="28"/>
        </w:rPr>
      </w:pPr>
    </w:p>
    <w:p w:rsidR="00386767" w:rsidRDefault="00525A26" w:rsidP="00F17001">
      <w:pPr>
        <w:rPr>
          <w:sz w:val="28"/>
          <w:szCs w:val="28"/>
        </w:rPr>
      </w:pPr>
      <w:r>
        <w:rPr>
          <w:sz w:val="28"/>
          <w:szCs w:val="28"/>
        </w:rPr>
        <w:t xml:space="preserve">Hyvään yhteistyöhön tarvitaan kuitenkin myös toista osapuolta. Kustantamoiden toimintaan kohdistuvassa kritiikissä näkyy usein enemmän kaipuuta vanhoihin kultaisiin aikoihin kuin aitoa yritystä kustannusbisneksen </w:t>
      </w:r>
      <w:r w:rsidR="00773F7A">
        <w:rPr>
          <w:sz w:val="28"/>
          <w:szCs w:val="28"/>
        </w:rPr>
        <w:t xml:space="preserve">tilanteen </w:t>
      </w:r>
      <w:r>
        <w:rPr>
          <w:sz w:val="28"/>
          <w:szCs w:val="28"/>
        </w:rPr>
        <w:t>ymmärtämiseen.</w:t>
      </w:r>
    </w:p>
    <w:p w:rsidR="00CB216D" w:rsidRDefault="00CB216D" w:rsidP="00F17001">
      <w:pPr>
        <w:rPr>
          <w:sz w:val="28"/>
          <w:szCs w:val="28"/>
        </w:rPr>
      </w:pPr>
    </w:p>
    <w:p w:rsidR="00386767" w:rsidRDefault="00F17001" w:rsidP="00F17001">
      <w:pPr>
        <w:rPr>
          <w:sz w:val="28"/>
          <w:szCs w:val="28"/>
        </w:rPr>
      </w:pPr>
      <w:r>
        <w:rPr>
          <w:sz w:val="28"/>
          <w:szCs w:val="28"/>
        </w:rPr>
        <w:t>Monet kirjailijat eivät ymmärrä sitä, että vaatiessaan korkeampia palkkioita (koska suurilla kustantamoilla on varmaankin siihen varaa) he tulevat vaatineeksi leikkauksia kirjojen toimittamise</w:t>
      </w:r>
      <w:r w:rsidR="00107F31">
        <w:rPr>
          <w:sz w:val="28"/>
          <w:szCs w:val="28"/>
        </w:rPr>
        <w:t xml:space="preserve">n ja markkinoinnin resursseihin, </w:t>
      </w:r>
      <w:r w:rsidR="00107F31">
        <w:rPr>
          <w:sz w:val="28"/>
          <w:szCs w:val="28"/>
        </w:rPr>
        <w:lastRenderedPageBreak/>
        <w:t>jotka ohenevat kaiken aikaa.</w:t>
      </w:r>
      <w:r>
        <w:rPr>
          <w:sz w:val="28"/>
          <w:szCs w:val="28"/>
        </w:rPr>
        <w:t xml:space="preserve"> On helppo sanoa, että kustantajan pitäisi leikata ensin osingoista, mutta jos </w:t>
      </w:r>
      <w:r w:rsidR="00C13D56">
        <w:rPr>
          <w:sz w:val="28"/>
          <w:szCs w:val="28"/>
        </w:rPr>
        <w:t>kustantamo</w:t>
      </w:r>
      <w:r>
        <w:rPr>
          <w:sz w:val="28"/>
          <w:szCs w:val="28"/>
        </w:rPr>
        <w:t xml:space="preserve"> tekee sen monta kertaa, </w:t>
      </w:r>
      <w:r w:rsidR="00297578">
        <w:rPr>
          <w:sz w:val="28"/>
          <w:szCs w:val="28"/>
        </w:rPr>
        <w:t>yhtiön</w:t>
      </w:r>
      <w:r>
        <w:rPr>
          <w:sz w:val="28"/>
          <w:szCs w:val="28"/>
        </w:rPr>
        <w:t xml:space="preserve"> omistajat menettävät kiinnostuksen aiheeseen ja toiminta päättyy.</w:t>
      </w:r>
    </w:p>
    <w:p w:rsidR="004B7D07" w:rsidRDefault="004B7D07" w:rsidP="00F17001">
      <w:pPr>
        <w:rPr>
          <w:sz w:val="28"/>
          <w:szCs w:val="28"/>
        </w:rPr>
      </w:pPr>
    </w:p>
    <w:p w:rsidR="004B7D07" w:rsidRDefault="004B7D07" w:rsidP="00F17001">
      <w:pPr>
        <w:rPr>
          <w:sz w:val="28"/>
          <w:szCs w:val="28"/>
        </w:rPr>
      </w:pPr>
      <w:r>
        <w:rPr>
          <w:sz w:val="28"/>
          <w:szCs w:val="28"/>
        </w:rPr>
        <w:t xml:space="preserve">Tiina Raevaara on väärässä, kun hän kirjoittaa, ettei markkinointia ole. Kustantajat markkinoivat lukuisia teoksia hyvinkin tarmokkaasti, mutta eivät kaikkia. Usein markkinointi onnistuu, mutta aina se ei onnistu. Joskus syy on markkinoinnin, joskus </w:t>
      </w:r>
      <w:r w:rsidR="00B02AD9">
        <w:rPr>
          <w:sz w:val="28"/>
          <w:szCs w:val="28"/>
        </w:rPr>
        <w:t xml:space="preserve">taas </w:t>
      </w:r>
      <w:r>
        <w:rPr>
          <w:sz w:val="28"/>
          <w:szCs w:val="28"/>
        </w:rPr>
        <w:t>kirjan.</w:t>
      </w:r>
      <w:r w:rsidR="00B02AD9">
        <w:rPr>
          <w:sz w:val="28"/>
          <w:szCs w:val="28"/>
        </w:rPr>
        <w:t xml:space="preserve"> Kustantajat kustantavat (onneksi) myös sellaisia teoksia, joita ei kannata missään nimessä markkinoida. </w:t>
      </w:r>
    </w:p>
    <w:p w:rsidR="00AF13B8" w:rsidRDefault="00AF13B8" w:rsidP="00F17001">
      <w:pPr>
        <w:rPr>
          <w:sz w:val="28"/>
          <w:szCs w:val="28"/>
        </w:rPr>
      </w:pPr>
    </w:p>
    <w:p w:rsidR="00A75948" w:rsidRDefault="00AF13B8" w:rsidP="00F17001">
      <w:pPr>
        <w:rPr>
          <w:sz w:val="28"/>
          <w:szCs w:val="28"/>
        </w:rPr>
      </w:pPr>
      <w:r>
        <w:rPr>
          <w:sz w:val="28"/>
          <w:szCs w:val="28"/>
        </w:rPr>
        <w:t xml:space="preserve">Ammattimaisen kirjailijan pitäisi ymmärtää myös, ettei ammattimaisesti toimiva kaupallinen kustantaja voi julkaista </w:t>
      </w:r>
      <w:r w:rsidR="00A9074C">
        <w:rPr>
          <w:sz w:val="28"/>
          <w:szCs w:val="28"/>
        </w:rPr>
        <w:t>kuin murto-osan sille osoitetuista käsikirjoituksista</w:t>
      </w:r>
      <w:r w:rsidR="00BA1C37">
        <w:rPr>
          <w:sz w:val="28"/>
          <w:szCs w:val="28"/>
        </w:rPr>
        <w:t xml:space="preserve">. Kustantaja </w:t>
      </w:r>
      <w:r w:rsidR="00FE76C3">
        <w:rPr>
          <w:sz w:val="28"/>
          <w:szCs w:val="28"/>
        </w:rPr>
        <w:t xml:space="preserve">ei </w:t>
      </w:r>
      <w:r w:rsidR="00BA1C37">
        <w:rPr>
          <w:sz w:val="28"/>
          <w:szCs w:val="28"/>
        </w:rPr>
        <w:t xml:space="preserve">voi aina jatkaa </w:t>
      </w:r>
      <w:r>
        <w:rPr>
          <w:sz w:val="28"/>
          <w:szCs w:val="28"/>
        </w:rPr>
        <w:t>yhteistyötä, joka ei ole johtanut toistuvista yrityksistä huolimatta toivottuihin tuloksiin.</w:t>
      </w:r>
    </w:p>
    <w:p w:rsidR="00A75948" w:rsidRDefault="00A75948" w:rsidP="00F17001">
      <w:pPr>
        <w:rPr>
          <w:sz w:val="28"/>
          <w:szCs w:val="28"/>
        </w:rPr>
      </w:pPr>
    </w:p>
    <w:p w:rsidR="00C15956" w:rsidRDefault="00C15956" w:rsidP="00F17001">
      <w:pPr>
        <w:rPr>
          <w:sz w:val="28"/>
          <w:szCs w:val="28"/>
        </w:rPr>
      </w:pPr>
      <w:r>
        <w:rPr>
          <w:sz w:val="28"/>
          <w:szCs w:val="28"/>
        </w:rPr>
        <w:t>Jos kustantaja kuitenkin toimii toisin ja julkaisee toistuvasti niin sanottuja toivottomia tap</w:t>
      </w:r>
      <w:r w:rsidR="00107F31">
        <w:rPr>
          <w:sz w:val="28"/>
          <w:szCs w:val="28"/>
        </w:rPr>
        <w:t xml:space="preserve">auksia (koska se </w:t>
      </w:r>
      <w:r w:rsidR="008D17C4">
        <w:rPr>
          <w:sz w:val="28"/>
          <w:szCs w:val="28"/>
        </w:rPr>
        <w:t xml:space="preserve">tuntuu kulttuuriteolta tai on </w:t>
      </w:r>
      <w:r w:rsidR="00107F31">
        <w:rPr>
          <w:sz w:val="28"/>
          <w:szCs w:val="28"/>
        </w:rPr>
        <w:t>muuten kivaa</w:t>
      </w:r>
      <w:r>
        <w:rPr>
          <w:sz w:val="28"/>
          <w:szCs w:val="28"/>
        </w:rPr>
        <w:t xml:space="preserve">), uusien lupaavien kirjoittajien teosten julkaisemiseen </w:t>
      </w:r>
      <w:r w:rsidR="00A84ED2">
        <w:rPr>
          <w:sz w:val="28"/>
          <w:szCs w:val="28"/>
        </w:rPr>
        <w:t xml:space="preserve">ja jalostamiseen </w:t>
      </w:r>
      <w:r>
        <w:rPr>
          <w:sz w:val="28"/>
          <w:szCs w:val="28"/>
        </w:rPr>
        <w:t xml:space="preserve">jää vähemmän resursseja. </w:t>
      </w:r>
      <w:r w:rsidR="00123B0C">
        <w:rPr>
          <w:sz w:val="28"/>
          <w:szCs w:val="28"/>
        </w:rPr>
        <w:t xml:space="preserve">Kierto hidastuu. </w:t>
      </w:r>
      <w:r w:rsidR="0022584F">
        <w:rPr>
          <w:sz w:val="28"/>
          <w:szCs w:val="28"/>
        </w:rPr>
        <w:t>Liiketoiminnan kannattavuus</w:t>
      </w:r>
      <w:r w:rsidR="00386767">
        <w:rPr>
          <w:sz w:val="28"/>
          <w:szCs w:val="28"/>
        </w:rPr>
        <w:t xml:space="preserve"> heikkenee. O</w:t>
      </w:r>
      <w:r w:rsidR="00683F28">
        <w:rPr>
          <w:sz w:val="28"/>
          <w:szCs w:val="28"/>
        </w:rPr>
        <w:t xml:space="preserve">mistajat menettävät kiinnostuksensa </w:t>
      </w:r>
      <w:r w:rsidR="00386767">
        <w:rPr>
          <w:sz w:val="28"/>
          <w:szCs w:val="28"/>
        </w:rPr>
        <w:t xml:space="preserve">ja </w:t>
      </w:r>
      <w:r w:rsidR="00683F28">
        <w:rPr>
          <w:sz w:val="28"/>
          <w:szCs w:val="28"/>
        </w:rPr>
        <w:t>yrittävät myydä firman, jos pystyvät.</w:t>
      </w:r>
    </w:p>
    <w:p w:rsidR="00A84ED2" w:rsidRDefault="00A84ED2" w:rsidP="00F17001">
      <w:pPr>
        <w:rPr>
          <w:sz w:val="28"/>
          <w:szCs w:val="28"/>
        </w:rPr>
      </w:pPr>
    </w:p>
    <w:p w:rsidR="00DD0C93" w:rsidRDefault="00E75CB3" w:rsidP="00F17001">
      <w:pPr>
        <w:rPr>
          <w:sz w:val="28"/>
          <w:szCs w:val="28"/>
        </w:rPr>
      </w:pPr>
      <w:r>
        <w:rPr>
          <w:sz w:val="28"/>
          <w:szCs w:val="28"/>
        </w:rPr>
        <w:t xml:space="preserve">Julkaistavien kirjojen määrää tuskin voidaan lisätä nykyisestä. </w:t>
      </w:r>
      <w:r w:rsidR="00620F9A">
        <w:rPr>
          <w:sz w:val="28"/>
          <w:szCs w:val="28"/>
        </w:rPr>
        <w:t xml:space="preserve">Joskus on luovuttava jostakin, jotta tilalle voidaan saada jotakin uutta. </w:t>
      </w:r>
      <w:r w:rsidR="00A84ED2">
        <w:rPr>
          <w:sz w:val="28"/>
          <w:szCs w:val="28"/>
        </w:rPr>
        <w:t xml:space="preserve">Välillä kustantajan päätökset ovat oikeita ja välillä ne ovat vääriä. Kustantaja ei voi kuitenkaan luovuttaa </w:t>
      </w:r>
      <w:r w:rsidR="00DD0C93">
        <w:rPr>
          <w:sz w:val="28"/>
          <w:szCs w:val="28"/>
        </w:rPr>
        <w:t>päätösvaltaansa ulkopuolisille.</w:t>
      </w:r>
    </w:p>
    <w:p w:rsidR="00DD0C93" w:rsidRDefault="00DD0C93" w:rsidP="00F17001">
      <w:pPr>
        <w:rPr>
          <w:sz w:val="28"/>
          <w:szCs w:val="28"/>
        </w:rPr>
      </w:pPr>
    </w:p>
    <w:p w:rsidR="00A84ED2" w:rsidRDefault="00A84ED2" w:rsidP="00F17001">
      <w:pPr>
        <w:rPr>
          <w:sz w:val="28"/>
          <w:szCs w:val="28"/>
        </w:rPr>
      </w:pPr>
      <w:r>
        <w:rPr>
          <w:sz w:val="28"/>
          <w:szCs w:val="28"/>
        </w:rPr>
        <w:t xml:space="preserve">Ammattimainen kirjoittaja ymmärtää </w:t>
      </w:r>
      <w:r w:rsidR="0065484E">
        <w:rPr>
          <w:sz w:val="28"/>
          <w:szCs w:val="28"/>
        </w:rPr>
        <w:t xml:space="preserve">tämän </w:t>
      </w:r>
      <w:r>
        <w:rPr>
          <w:sz w:val="28"/>
          <w:szCs w:val="28"/>
        </w:rPr>
        <w:t>ja kunnioittaa tätä.</w:t>
      </w:r>
      <w:r w:rsidR="00DD0C93">
        <w:rPr>
          <w:sz w:val="28"/>
          <w:szCs w:val="28"/>
        </w:rPr>
        <w:t xml:space="preserve"> </w:t>
      </w:r>
      <w:r w:rsidR="00C05FE7">
        <w:rPr>
          <w:sz w:val="28"/>
          <w:szCs w:val="28"/>
        </w:rPr>
        <w:t xml:space="preserve">Viisas kirjailija </w:t>
      </w:r>
      <w:r>
        <w:rPr>
          <w:sz w:val="28"/>
          <w:szCs w:val="28"/>
        </w:rPr>
        <w:t>ymmärtää myös sen, että kustantamoissa työskentelee ihmisiä eikä robotteja. Sellainen ihminen, joka saa joka päivä 200 sähköpostia, ei pysty vastaamaan vuorokauden sisällä kaikkiin viesteihin. Tai jos vastaa, hän hoitaa muut työnsä huonosti.</w:t>
      </w:r>
    </w:p>
    <w:p w:rsidR="00A84ED2" w:rsidRDefault="00A84ED2" w:rsidP="00F17001">
      <w:pPr>
        <w:rPr>
          <w:sz w:val="28"/>
          <w:szCs w:val="28"/>
        </w:rPr>
      </w:pPr>
    </w:p>
    <w:p w:rsidR="00A84ED2" w:rsidRDefault="00A84ED2" w:rsidP="00F17001">
      <w:pPr>
        <w:rPr>
          <w:sz w:val="28"/>
          <w:szCs w:val="28"/>
        </w:rPr>
      </w:pPr>
      <w:r>
        <w:rPr>
          <w:sz w:val="28"/>
          <w:szCs w:val="28"/>
        </w:rPr>
        <w:t>***</w:t>
      </w:r>
    </w:p>
    <w:p w:rsidR="00F17001" w:rsidRDefault="00F17001">
      <w:pPr>
        <w:rPr>
          <w:sz w:val="28"/>
          <w:szCs w:val="28"/>
        </w:rPr>
      </w:pPr>
    </w:p>
    <w:p w:rsidR="00D67C01" w:rsidRDefault="00D67C01">
      <w:pPr>
        <w:rPr>
          <w:sz w:val="28"/>
          <w:szCs w:val="28"/>
        </w:rPr>
      </w:pPr>
      <w:r>
        <w:rPr>
          <w:sz w:val="28"/>
          <w:szCs w:val="28"/>
        </w:rPr>
        <w:t xml:space="preserve">Osingot ovat olleet jo vuosien ajan utopiaa suurelle osalle suomalaisista kustantamoista. Monet pienet alan firmat toimivat niin, ettei omistajalla ole varaa maksaa </w:t>
      </w:r>
      <w:proofErr w:type="spellStart"/>
      <w:r>
        <w:rPr>
          <w:sz w:val="28"/>
          <w:szCs w:val="28"/>
        </w:rPr>
        <w:t>itselleen</w:t>
      </w:r>
      <w:proofErr w:type="spellEnd"/>
      <w:r>
        <w:rPr>
          <w:sz w:val="28"/>
          <w:szCs w:val="28"/>
        </w:rPr>
        <w:t xml:space="preserve"> edes palkkaa. Kirjailijoiden pitäisi huolestua syvästi tällaisista yrityksistä, koska ne eivät ole terveitä.</w:t>
      </w:r>
    </w:p>
    <w:p w:rsidR="00D67C01" w:rsidRDefault="00D67C01">
      <w:pPr>
        <w:rPr>
          <w:sz w:val="28"/>
          <w:szCs w:val="28"/>
        </w:rPr>
      </w:pPr>
    </w:p>
    <w:p w:rsidR="00E050F1" w:rsidRDefault="007B6E27">
      <w:pPr>
        <w:rPr>
          <w:sz w:val="28"/>
          <w:szCs w:val="28"/>
        </w:rPr>
      </w:pPr>
      <w:r>
        <w:rPr>
          <w:sz w:val="28"/>
          <w:szCs w:val="28"/>
        </w:rPr>
        <w:t>Kirjojen kustantaminen oli helppoa</w:t>
      </w:r>
      <w:r w:rsidR="003B0CCF">
        <w:rPr>
          <w:sz w:val="28"/>
          <w:szCs w:val="28"/>
        </w:rPr>
        <w:t xml:space="preserve"> 1900-luvulla</w:t>
      </w:r>
      <w:r>
        <w:rPr>
          <w:sz w:val="28"/>
          <w:szCs w:val="28"/>
        </w:rPr>
        <w:t>. Kustantajat ottivat vastaan käsikirjoituksia kivilinnoissaan</w:t>
      </w:r>
      <w:r w:rsidR="007F6951">
        <w:rPr>
          <w:sz w:val="28"/>
          <w:szCs w:val="28"/>
        </w:rPr>
        <w:t xml:space="preserve">, </w:t>
      </w:r>
      <w:r w:rsidR="000A07FD">
        <w:rPr>
          <w:sz w:val="28"/>
          <w:szCs w:val="28"/>
        </w:rPr>
        <w:t>viettivät kiireettömiä päiviä</w:t>
      </w:r>
      <w:r w:rsidR="009617F7">
        <w:rPr>
          <w:sz w:val="28"/>
          <w:szCs w:val="28"/>
        </w:rPr>
        <w:t xml:space="preserve"> kirjallisuuden super</w:t>
      </w:r>
      <w:r w:rsidR="007F6951">
        <w:rPr>
          <w:sz w:val="28"/>
          <w:szCs w:val="28"/>
        </w:rPr>
        <w:t xml:space="preserve">tähtien kanssa ja seurasivat katseella, kuinka raha virtasi </w:t>
      </w:r>
      <w:r w:rsidR="00856069">
        <w:rPr>
          <w:sz w:val="28"/>
          <w:szCs w:val="28"/>
        </w:rPr>
        <w:t>holveihin</w:t>
      </w:r>
      <w:r w:rsidR="007F6951">
        <w:rPr>
          <w:sz w:val="28"/>
          <w:szCs w:val="28"/>
        </w:rPr>
        <w:t xml:space="preserve">. </w:t>
      </w:r>
      <w:r w:rsidR="007F6951">
        <w:rPr>
          <w:sz w:val="28"/>
          <w:szCs w:val="28"/>
        </w:rPr>
        <w:lastRenderedPageBreak/>
        <w:t xml:space="preserve">Markkinointi oli sitä, että kirjakauppaan soitettiin ja kysyttiin: kuinka </w:t>
      </w:r>
      <w:r w:rsidR="005F061F">
        <w:rPr>
          <w:sz w:val="28"/>
          <w:szCs w:val="28"/>
        </w:rPr>
        <w:t xml:space="preserve">monta tuhatta kappaletta </w:t>
      </w:r>
      <w:r w:rsidR="009617F7">
        <w:rPr>
          <w:sz w:val="28"/>
          <w:szCs w:val="28"/>
        </w:rPr>
        <w:t>voimme toimittaa</w:t>
      </w:r>
      <w:r w:rsidR="005F061F">
        <w:rPr>
          <w:sz w:val="28"/>
          <w:szCs w:val="28"/>
        </w:rPr>
        <w:t xml:space="preserve">. Kustantajilla oli varaa olla instituutioita, tehdä kulttuuritekoja ja käyttää rahaa </w:t>
      </w:r>
      <w:r w:rsidR="0028198D">
        <w:rPr>
          <w:sz w:val="28"/>
          <w:szCs w:val="28"/>
        </w:rPr>
        <w:t>sellaisiin</w:t>
      </w:r>
      <w:r w:rsidR="005F061F">
        <w:rPr>
          <w:sz w:val="28"/>
          <w:szCs w:val="28"/>
        </w:rPr>
        <w:t xml:space="preserve"> asioihin, jotka eivät ole enää mahdollisia.</w:t>
      </w:r>
    </w:p>
    <w:p w:rsidR="00E050F1" w:rsidRDefault="00E050F1">
      <w:pPr>
        <w:rPr>
          <w:sz w:val="28"/>
          <w:szCs w:val="28"/>
        </w:rPr>
      </w:pPr>
    </w:p>
    <w:p w:rsidR="00456963" w:rsidRDefault="00961B3F">
      <w:pPr>
        <w:rPr>
          <w:sz w:val="28"/>
          <w:szCs w:val="28"/>
        </w:rPr>
      </w:pPr>
      <w:r>
        <w:rPr>
          <w:sz w:val="28"/>
          <w:szCs w:val="28"/>
        </w:rPr>
        <w:t xml:space="preserve">Joillekin kirjailijoille maksettiin </w:t>
      </w:r>
      <w:r w:rsidR="003F0753">
        <w:rPr>
          <w:sz w:val="28"/>
          <w:szCs w:val="28"/>
        </w:rPr>
        <w:t xml:space="preserve">jopa </w:t>
      </w:r>
      <w:r>
        <w:rPr>
          <w:sz w:val="28"/>
          <w:szCs w:val="28"/>
        </w:rPr>
        <w:t>kymmenien tuhansien eurojen ennakkoja teoksist</w:t>
      </w:r>
      <w:r w:rsidR="00456963">
        <w:rPr>
          <w:sz w:val="28"/>
          <w:szCs w:val="28"/>
        </w:rPr>
        <w:t>a, joita ei koskaan valmistunut. Tekemättömästä työstä maksettuja palkkioita perittiin hyvin harvoin takaisin, koska kirjailijoita ei haluttu suututtaa eikä siihen ollut tarvettakaan.</w:t>
      </w:r>
    </w:p>
    <w:p w:rsidR="00E050F1" w:rsidRDefault="00E050F1">
      <w:pPr>
        <w:rPr>
          <w:sz w:val="28"/>
          <w:szCs w:val="28"/>
        </w:rPr>
      </w:pPr>
    </w:p>
    <w:p w:rsidR="0031214C" w:rsidRDefault="00820CD1" w:rsidP="00E45693">
      <w:pPr>
        <w:rPr>
          <w:sz w:val="28"/>
          <w:szCs w:val="28"/>
        </w:rPr>
      </w:pPr>
      <w:r>
        <w:rPr>
          <w:sz w:val="28"/>
          <w:szCs w:val="28"/>
        </w:rPr>
        <w:t xml:space="preserve">Paluuta tällaisiin aikoihin ei ole </w:t>
      </w:r>
      <w:r w:rsidR="00DD0C93">
        <w:rPr>
          <w:sz w:val="28"/>
          <w:szCs w:val="28"/>
        </w:rPr>
        <w:t>näkyvissä</w:t>
      </w:r>
      <w:r>
        <w:rPr>
          <w:sz w:val="28"/>
          <w:szCs w:val="28"/>
        </w:rPr>
        <w:t xml:space="preserve">. </w:t>
      </w:r>
      <w:r w:rsidR="00B07C2A">
        <w:rPr>
          <w:sz w:val="28"/>
          <w:szCs w:val="28"/>
        </w:rPr>
        <w:t xml:space="preserve">Se, mikä tuntuu juuri nyt hyvin pahalta, voi muuttua vielä pahemmaksi, jos ala ei pysty uudistumaan. Kirjailijat tekisivät </w:t>
      </w:r>
      <w:proofErr w:type="spellStart"/>
      <w:r w:rsidR="00B07C2A">
        <w:rPr>
          <w:sz w:val="28"/>
          <w:szCs w:val="28"/>
        </w:rPr>
        <w:t>itselleen</w:t>
      </w:r>
      <w:proofErr w:type="spellEnd"/>
      <w:r w:rsidR="00B07C2A">
        <w:rPr>
          <w:sz w:val="28"/>
          <w:szCs w:val="28"/>
        </w:rPr>
        <w:t xml:space="preserve"> palveluksen, jos he hyväksyisivät </w:t>
      </w:r>
      <w:r w:rsidR="0031214C">
        <w:rPr>
          <w:sz w:val="28"/>
          <w:szCs w:val="28"/>
        </w:rPr>
        <w:t xml:space="preserve">alan </w:t>
      </w:r>
      <w:r w:rsidR="00B07C2A">
        <w:rPr>
          <w:sz w:val="28"/>
          <w:szCs w:val="28"/>
        </w:rPr>
        <w:t>karun tilannekuvan. Suuri määrä tarpeetonta suuttumusta jäisi käyttämättä. Energiaa säästyisi kirjoittamiseen.</w:t>
      </w:r>
    </w:p>
    <w:p w:rsidR="0031214C" w:rsidRDefault="0031214C" w:rsidP="00E45693">
      <w:pPr>
        <w:rPr>
          <w:sz w:val="28"/>
          <w:szCs w:val="28"/>
        </w:rPr>
      </w:pPr>
    </w:p>
    <w:p w:rsidR="00930E4C" w:rsidRDefault="00B07C2A" w:rsidP="00E45693">
      <w:pPr>
        <w:rPr>
          <w:sz w:val="28"/>
          <w:szCs w:val="28"/>
        </w:rPr>
      </w:pPr>
      <w:r>
        <w:rPr>
          <w:sz w:val="28"/>
          <w:szCs w:val="28"/>
        </w:rPr>
        <w:t xml:space="preserve">Kustantamot ovat kirjailijan tärkeimpiä yhteistyökumppaneita. </w:t>
      </w:r>
      <w:r w:rsidR="00820CD1">
        <w:rPr>
          <w:sz w:val="28"/>
          <w:szCs w:val="28"/>
        </w:rPr>
        <w:t xml:space="preserve">Jos kirjailijat suhtautuvat </w:t>
      </w:r>
      <w:r>
        <w:rPr>
          <w:sz w:val="28"/>
          <w:szCs w:val="28"/>
        </w:rPr>
        <w:t>niihin</w:t>
      </w:r>
      <w:r w:rsidR="00820CD1">
        <w:rPr>
          <w:sz w:val="28"/>
          <w:szCs w:val="28"/>
        </w:rPr>
        <w:t xml:space="preserve"> </w:t>
      </w:r>
      <w:r w:rsidR="000D576E">
        <w:rPr>
          <w:sz w:val="28"/>
          <w:szCs w:val="28"/>
        </w:rPr>
        <w:t>kuin vihamiehiinsä</w:t>
      </w:r>
      <w:r w:rsidR="00820CD1">
        <w:rPr>
          <w:sz w:val="28"/>
          <w:szCs w:val="28"/>
        </w:rPr>
        <w:t>, aitoa kumppanuutta on vaikea saavuttaa.</w:t>
      </w:r>
      <w:r w:rsidR="0031214C">
        <w:rPr>
          <w:sz w:val="28"/>
          <w:szCs w:val="28"/>
        </w:rPr>
        <w:t xml:space="preserve"> </w:t>
      </w:r>
      <w:r w:rsidR="001B2899">
        <w:rPr>
          <w:sz w:val="28"/>
          <w:szCs w:val="28"/>
        </w:rPr>
        <w:t xml:space="preserve">Jos kirjailijat </w:t>
      </w:r>
      <w:r w:rsidR="00050457">
        <w:rPr>
          <w:sz w:val="28"/>
          <w:szCs w:val="28"/>
        </w:rPr>
        <w:t>ovat sitä mieltä,</w:t>
      </w:r>
      <w:r w:rsidR="001B2899">
        <w:rPr>
          <w:sz w:val="28"/>
          <w:szCs w:val="28"/>
        </w:rPr>
        <w:t xml:space="preserve"> </w:t>
      </w:r>
      <w:r w:rsidR="00050457">
        <w:rPr>
          <w:sz w:val="28"/>
          <w:szCs w:val="28"/>
        </w:rPr>
        <w:t>että nykyiset kumppanit ovat surkeita</w:t>
      </w:r>
      <w:r w:rsidR="001B2899">
        <w:rPr>
          <w:sz w:val="28"/>
          <w:szCs w:val="28"/>
        </w:rPr>
        <w:t xml:space="preserve">, he voivat perustaa </w:t>
      </w:r>
      <w:r w:rsidR="00CA344E">
        <w:rPr>
          <w:sz w:val="28"/>
          <w:szCs w:val="28"/>
        </w:rPr>
        <w:t xml:space="preserve">vapaasti </w:t>
      </w:r>
      <w:r w:rsidR="00930E4C">
        <w:rPr>
          <w:sz w:val="28"/>
          <w:szCs w:val="28"/>
        </w:rPr>
        <w:t>uusia kustantamoita.</w:t>
      </w:r>
    </w:p>
    <w:p w:rsidR="00930E4C" w:rsidRDefault="00930E4C" w:rsidP="00E45693">
      <w:pPr>
        <w:rPr>
          <w:sz w:val="28"/>
          <w:szCs w:val="28"/>
        </w:rPr>
      </w:pPr>
    </w:p>
    <w:p w:rsidR="00F8208B" w:rsidRDefault="00930E4C" w:rsidP="00E45693">
      <w:pPr>
        <w:rPr>
          <w:sz w:val="28"/>
          <w:szCs w:val="28"/>
        </w:rPr>
      </w:pPr>
      <w:r>
        <w:rPr>
          <w:sz w:val="28"/>
          <w:szCs w:val="28"/>
        </w:rPr>
        <w:t xml:space="preserve">Ne </w:t>
      </w:r>
      <w:r w:rsidR="0031214C">
        <w:rPr>
          <w:sz w:val="28"/>
          <w:szCs w:val="28"/>
        </w:rPr>
        <w:t>julkaisevat kaikki käsikirjoitukset</w:t>
      </w:r>
      <w:r w:rsidR="001B2899">
        <w:rPr>
          <w:sz w:val="28"/>
          <w:szCs w:val="28"/>
        </w:rPr>
        <w:t xml:space="preserve">, vastaavat sähköposteihin kellon ympäri, markkinoivat </w:t>
      </w:r>
      <w:r w:rsidR="00172ED4">
        <w:rPr>
          <w:sz w:val="28"/>
          <w:szCs w:val="28"/>
        </w:rPr>
        <w:t>rajusti kaikkia kirjojaan</w:t>
      </w:r>
      <w:r w:rsidR="001B2899">
        <w:rPr>
          <w:sz w:val="28"/>
          <w:szCs w:val="28"/>
        </w:rPr>
        <w:t xml:space="preserve"> ja kasvavat niin kovaa vauhtia, että alan alamäki pysähtyy.</w:t>
      </w:r>
      <w:r>
        <w:rPr>
          <w:sz w:val="28"/>
          <w:szCs w:val="28"/>
        </w:rPr>
        <w:t xml:space="preserve"> </w:t>
      </w:r>
      <w:r w:rsidR="00381D98">
        <w:rPr>
          <w:sz w:val="28"/>
          <w:szCs w:val="28"/>
        </w:rPr>
        <w:t>Täydellisissä kustantamoissa ei ole</w:t>
      </w:r>
      <w:r w:rsidR="002C4CB3">
        <w:rPr>
          <w:sz w:val="28"/>
          <w:szCs w:val="28"/>
        </w:rPr>
        <w:t xml:space="preserve"> </w:t>
      </w:r>
      <w:r w:rsidR="000744F7">
        <w:rPr>
          <w:sz w:val="28"/>
          <w:szCs w:val="28"/>
        </w:rPr>
        <w:t xml:space="preserve">kokemattomia, </w:t>
      </w:r>
      <w:r w:rsidR="001B6B79">
        <w:rPr>
          <w:sz w:val="28"/>
          <w:szCs w:val="28"/>
        </w:rPr>
        <w:t>keskinkertaisia</w:t>
      </w:r>
      <w:r w:rsidR="003B22BD">
        <w:rPr>
          <w:sz w:val="28"/>
          <w:szCs w:val="28"/>
        </w:rPr>
        <w:t xml:space="preserve">, </w:t>
      </w:r>
      <w:r w:rsidR="002C4CB3">
        <w:rPr>
          <w:sz w:val="28"/>
          <w:szCs w:val="28"/>
        </w:rPr>
        <w:t xml:space="preserve">laiskoja </w:t>
      </w:r>
      <w:r w:rsidR="009C16AE">
        <w:rPr>
          <w:sz w:val="28"/>
          <w:szCs w:val="28"/>
        </w:rPr>
        <w:t xml:space="preserve">tai uupuneita </w:t>
      </w:r>
      <w:r w:rsidR="002C4CB3">
        <w:rPr>
          <w:sz w:val="28"/>
          <w:szCs w:val="28"/>
        </w:rPr>
        <w:t>ihmisiä</w:t>
      </w:r>
      <w:r w:rsidR="002942A6">
        <w:rPr>
          <w:sz w:val="28"/>
          <w:szCs w:val="28"/>
        </w:rPr>
        <w:t>. Niihin palkataan vain sellaisia ammattilaisia</w:t>
      </w:r>
      <w:r w:rsidR="002C4CB3">
        <w:rPr>
          <w:sz w:val="28"/>
          <w:szCs w:val="28"/>
        </w:rPr>
        <w:t xml:space="preserve">, jotka </w:t>
      </w:r>
      <w:r w:rsidR="008458E4">
        <w:rPr>
          <w:sz w:val="28"/>
          <w:szCs w:val="28"/>
        </w:rPr>
        <w:t>pitävät</w:t>
      </w:r>
      <w:r w:rsidR="002C4CB3">
        <w:rPr>
          <w:sz w:val="28"/>
          <w:szCs w:val="28"/>
        </w:rPr>
        <w:t xml:space="preserve"> aikataulunsa, vaikka kirjailijoiden aikataulut </w:t>
      </w:r>
      <w:r w:rsidR="001B15F8">
        <w:rPr>
          <w:sz w:val="28"/>
          <w:szCs w:val="28"/>
        </w:rPr>
        <w:t>pettävät</w:t>
      </w:r>
      <w:r w:rsidR="002C4CB3">
        <w:rPr>
          <w:sz w:val="28"/>
          <w:szCs w:val="28"/>
        </w:rPr>
        <w:t>.</w:t>
      </w:r>
    </w:p>
    <w:p w:rsidR="00F8208B" w:rsidRDefault="00F8208B" w:rsidP="00E45693">
      <w:pPr>
        <w:rPr>
          <w:sz w:val="28"/>
          <w:szCs w:val="28"/>
        </w:rPr>
      </w:pPr>
    </w:p>
    <w:p w:rsidR="00481895" w:rsidRDefault="00481895" w:rsidP="00E45693">
      <w:pPr>
        <w:rPr>
          <w:sz w:val="28"/>
          <w:szCs w:val="28"/>
        </w:rPr>
      </w:pPr>
      <w:r>
        <w:rPr>
          <w:sz w:val="28"/>
          <w:szCs w:val="28"/>
        </w:rPr>
        <w:t>***</w:t>
      </w:r>
    </w:p>
    <w:p w:rsidR="00481895" w:rsidRDefault="00481895" w:rsidP="00E45693">
      <w:pPr>
        <w:rPr>
          <w:sz w:val="28"/>
          <w:szCs w:val="28"/>
        </w:rPr>
      </w:pPr>
    </w:p>
    <w:p w:rsidR="00711302" w:rsidRDefault="009F4B9F" w:rsidP="00E45693">
      <w:pPr>
        <w:rPr>
          <w:sz w:val="28"/>
          <w:szCs w:val="28"/>
        </w:rPr>
      </w:pPr>
      <w:r>
        <w:rPr>
          <w:sz w:val="28"/>
          <w:szCs w:val="28"/>
        </w:rPr>
        <w:t xml:space="preserve">Ammattimaiset kirjailijat ymmärtävät, etteivät kustantamot tyri tahallaan. Ne tekevät varmasti parhaansa, etteivät tyrisi yhtään. </w:t>
      </w:r>
      <w:r w:rsidR="008438A6">
        <w:rPr>
          <w:sz w:val="28"/>
          <w:szCs w:val="28"/>
        </w:rPr>
        <w:t>Kirjailijoiden kritiikki viittaa kuitenkin siihen, että kirjailijoiden odotusten ja todellisuuden välillä on syvä kuilu, eikä vastuuta voi vyöry</w:t>
      </w:r>
      <w:r w:rsidR="00711302">
        <w:rPr>
          <w:sz w:val="28"/>
          <w:szCs w:val="28"/>
        </w:rPr>
        <w:t>ttää ainoastaan kunnianhimoisille kirjailijoille.</w:t>
      </w:r>
    </w:p>
    <w:p w:rsidR="00711302" w:rsidRDefault="00711302" w:rsidP="00E45693">
      <w:pPr>
        <w:rPr>
          <w:sz w:val="28"/>
          <w:szCs w:val="28"/>
        </w:rPr>
      </w:pPr>
    </w:p>
    <w:p w:rsidR="00711302" w:rsidRDefault="00711302" w:rsidP="00E45693">
      <w:pPr>
        <w:rPr>
          <w:sz w:val="28"/>
          <w:szCs w:val="28"/>
        </w:rPr>
      </w:pPr>
      <w:r>
        <w:rPr>
          <w:sz w:val="28"/>
          <w:szCs w:val="28"/>
        </w:rPr>
        <w:t xml:space="preserve">Kustantamot voisivat hillitä </w:t>
      </w:r>
      <w:r w:rsidR="00A32E1A">
        <w:rPr>
          <w:sz w:val="28"/>
          <w:szCs w:val="28"/>
        </w:rPr>
        <w:t>epärealistisia</w:t>
      </w:r>
      <w:r>
        <w:rPr>
          <w:sz w:val="28"/>
          <w:szCs w:val="28"/>
        </w:rPr>
        <w:t xml:space="preserve"> odotuksia kertomalla kirjailijoilleen nykyistä avoimemmin teoksen myyntiin liittyvistä arvioistaan. Kirjailijalle sanotaan </w:t>
      </w:r>
      <w:r w:rsidR="003935E9">
        <w:rPr>
          <w:sz w:val="28"/>
          <w:szCs w:val="28"/>
        </w:rPr>
        <w:t xml:space="preserve">kuitenkin </w:t>
      </w:r>
      <w:r>
        <w:rPr>
          <w:sz w:val="28"/>
          <w:szCs w:val="28"/>
        </w:rPr>
        <w:t xml:space="preserve">yleensä jotakin </w:t>
      </w:r>
      <w:proofErr w:type="spellStart"/>
      <w:r>
        <w:rPr>
          <w:sz w:val="28"/>
          <w:szCs w:val="28"/>
        </w:rPr>
        <w:t>sentapaista</w:t>
      </w:r>
      <w:proofErr w:type="spellEnd"/>
      <w:r>
        <w:rPr>
          <w:sz w:val="28"/>
          <w:szCs w:val="28"/>
        </w:rPr>
        <w:t xml:space="preserve">, että teemme parhaamme, vaikka kustantamo luokittelee </w:t>
      </w:r>
      <w:r w:rsidR="008D68B4">
        <w:rPr>
          <w:sz w:val="28"/>
          <w:szCs w:val="28"/>
        </w:rPr>
        <w:t>suuren osan ki</w:t>
      </w:r>
      <w:r w:rsidR="001B6B79">
        <w:rPr>
          <w:sz w:val="28"/>
          <w:szCs w:val="28"/>
        </w:rPr>
        <w:t xml:space="preserve">rjoistaan kategoriaan C. </w:t>
      </w:r>
      <w:r w:rsidR="000E378F">
        <w:rPr>
          <w:sz w:val="28"/>
          <w:szCs w:val="28"/>
        </w:rPr>
        <w:t xml:space="preserve">Niitä ei markkinoida mitenkään </w:t>
      </w:r>
      <w:r>
        <w:rPr>
          <w:sz w:val="28"/>
          <w:szCs w:val="28"/>
        </w:rPr>
        <w:t>– eikä pidäkään.</w:t>
      </w:r>
    </w:p>
    <w:p w:rsidR="003935E9" w:rsidRDefault="003935E9" w:rsidP="00E45693">
      <w:pPr>
        <w:rPr>
          <w:sz w:val="28"/>
          <w:szCs w:val="28"/>
        </w:rPr>
      </w:pPr>
    </w:p>
    <w:p w:rsidR="000835FE" w:rsidRDefault="005C0412" w:rsidP="00E45693">
      <w:pPr>
        <w:rPr>
          <w:sz w:val="28"/>
          <w:szCs w:val="28"/>
        </w:rPr>
      </w:pPr>
      <w:r>
        <w:rPr>
          <w:sz w:val="28"/>
          <w:szCs w:val="28"/>
        </w:rPr>
        <w:lastRenderedPageBreak/>
        <w:t>Tavoitteisiin liittyvä avoimuuskaan</w:t>
      </w:r>
      <w:r w:rsidR="000835FE">
        <w:rPr>
          <w:sz w:val="28"/>
          <w:szCs w:val="28"/>
        </w:rPr>
        <w:t xml:space="preserve"> ei ratkaise kirjailijoiden toimeentuloon liittyvää ongelmaa. Kirjailijaliiton selvitysten mukaan kirjailijoiden tekijänoikeustulot eli kustantamon tilittämät palkkiot jäävät keskimäärin 2000 euroon vuodessa.</w:t>
      </w:r>
      <w:r w:rsidR="00DE1E4F">
        <w:rPr>
          <w:sz w:val="28"/>
          <w:szCs w:val="28"/>
        </w:rPr>
        <w:t xml:space="preserve"> Maanviljelijätkin näyttävät suurituloisilta kirjailijoiden rinnalla.</w:t>
      </w:r>
      <w:r w:rsidR="0022473C">
        <w:rPr>
          <w:sz w:val="28"/>
          <w:szCs w:val="28"/>
        </w:rPr>
        <w:t xml:space="preserve"> </w:t>
      </w:r>
      <w:r w:rsidR="00B04960">
        <w:rPr>
          <w:sz w:val="28"/>
          <w:szCs w:val="28"/>
        </w:rPr>
        <w:t>Harvan ammattiryhmän tuloerot ovat niin suuret kuin kirjailijoiden.</w:t>
      </w:r>
    </w:p>
    <w:p w:rsidR="002D6F62" w:rsidRDefault="002D6F62" w:rsidP="00E45693">
      <w:pPr>
        <w:rPr>
          <w:sz w:val="28"/>
          <w:szCs w:val="28"/>
        </w:rPr>
      </w:pPr>
    </w:p>
    <w:p w:rsidR="00E74CD9" w:rsidRDefault="002D6F62" w:rsidP="00E74CD9">
      <w:pPr>
        <w:rPr>
          <w:sz w:val="28"/>
          <w:szCs w:val="28"/>
        </w:rPr>
      </w:pPr>
      <w:r>
        <w:rPr>
          <w:sz w:val="28"/>
          <w:szCs w:val="28"/>
        </w:rPr>
        <w:t>Onneksi kirjailijoilla on myös muita tulonlähteitä. Suomessa on kohtuullisen kattava apurahajärjestelmä, ja</w:t>
      </w:r>
      <w:r w:rsidR="00225347">
        <w:rPr>
          <w:sz w:val="28"/>
          <w:szCs w:val="28"/>
        </w:rPr>
        <w:t xml:space="preserve"> lisätuloja tippuu myös lainaus</w:t>
      </w:r>
      <w:r>
        <w:rPr>
          <w:sz w:val="28"/>
          <w:szCs w:val="28"/>
        </w:rPr>
        <w:t>korvauksista.</w:t>
      </w:r>
      <w:r w:rsidR="00FE139B">
        <w:rPr>
          <w:sz w:val="28"/>
          <w:szCs w:val="28"/>
        </w:rPr>
        <w:t xml:space="preserve"> Apurahojen onge</w:t>
      </w:r>
      <w:r w:rsidR="00C61A03">
        <w:rPr>
          <w:sz w:val="28"/>
          <w:szCs w:val="28"/>
        </w:rPr>
        <w:t xml:space="preserve">lma on kuitenkin pirstaleisuus, </w:t>
      </w:r>
      <w:r w:rsidR="00FE139B">
        <w:rPr>
          <w:sz w:val="28"/>
          <w:szCs w:val="28"/>
        </w:rPr>
        <w:t>läpinäkyvyyden puute</w:t>
      </w:r>
      <w:r w:rsidR="00446944">
        <w:rPr>
          <w:sz w:val="28"/>
          <w:szCs w:val="28"/>
        </w:rPr>
        <w:t xml:space="preserve"> ja tasaveroisuuden periaate. Jotkut puhuvat sosiaalidemokraattisuudesta, käyttäen sitä haukkumasanana.</w:t>
      </w:r>
    </w:p>
    <w:p w:rsidR="003F0753" w:rsidRDefault="003F0753">
      <w:pPr>
        <w:rPr>
          <w:sz w:val="28"/>
          <w:szCs w:val="28"/>
        </w:rPr>
      </w:pPr>
    </w:p>
    <w:p w:rsidR="005B3528" w:rsidRDefault="00AE53A8">
      <w:pPr>
        <w:rPr>
          <w:sz w:val="28"/>
          <w:szCs w:val="28"/>
        </w:rPr>
      </w:pPr>
      <w:r>
        <w:rPr>
          <w:sz w:val="28"/>
          <w:szCs w:val="28"/>
        </w:rPr>
        <w:t>Kaikilla kirjailijoilla, myös supertähdillä, on o</w:t>
      </w:r>
      <w:r w:rsidR="00CD6FE2">
        <w:rPr>
          <w:sz w:val="28"/>
          <w:szCs w:val="28"/>
        </w:rPr>
        <w:t xml:space="preserve">ikeus hakea apurahoja. Kokeneet, arvostetut ja varakkaat tekijät </w:t>
      </w:r>
      <w:r w:rsidR="00747FCC">
        <w:rPr>
          <w:sz w:val="28"/>
          <w:szCs w:val="28"/>
        </w:rPr>
        <w:t>taistelevat</w:t>
      </w:r>
      <w:r>
        <w:rPr>
          <w:sz w:val="28"/>
          <w:szCs w:val="28"/>
        </w:rPr>
        <w:t xml:space="preserve"> samoista niukoista resursseista k</w:t>
      </w:r>
      <w:r w:rsidR="00CD6FE2">
        <w:rPr>
          <w:sz w:val="28"/>
          <w:szCs w:val="28"/>
        </w:rPr>
        <w:t xml:space="preserve">uin nuoret lupaukset </w:t>
      </w:r>
      <w:r>
        <w:rPr>
          <w:sz w:val="28"/>
          <w:szCs w:val="28"/>
        </w:rPr>
        <w:t>–</w:t>
      </w:r>
      <w:r w:rsidR="00D020D7">
        <w:rPr>
          <w:sz w:val="28"/>
          <w:szCs w:val="28"/>
        </w:rPr>
        <w:t xml:space="preserve"> </w:t>
      </w:r>
      <w:r>
        <w:rPr>
          <w:sz w:val="28"/>
          <w:szCs w:val="28"/>
        </w:rPr>
        <w:t xml:space="preserve">usein </w:t>
      </w:r>
      <w:r w:rsidR="00CD6FE2">
        <w:rPr>
          <w:sz w:val="28"/>
          <w:szCs w:val="28"/>
        </w:rPr>
        <w:t>voittoisasti</w:t>
      </w:r>
      <w:r>
        <w:rPr>
          <w:sz w:val="28"/>
          <w:szCs w:val="28"/>
        </w:rPr>
        <w:t>.</w:t>
      </w:r>
      <w:r w:rsidR="005B3528">
        <w:rPr>
          <w:sz w:val="28"/>
          <w:szCs w:val="28"/>
        </w:rPr>
        <w:t xml:space="preserve"> </w:t>
      </w:r>
      <w:proofErr w:type="spellStart"/>
      <w:r w:rsidR="0023136C">
        <w:rPr>
          <w:sz w:val="28"/>
          <w:szCs w:val="28"/>
        </w:rPr>
        <w:t>Bestselleristit</w:t>
      </w:r>
      <w:proofErr w:type="spellEnd"/>
      <w:r w:rsidR="005B3528">
        <w:rPr>
          <w:sz w:val="28"/>
          <w:szCs w:val="28"/>
        </w:rPr>
        <w:t xml:space="preserve"> joutuvat </w:t>
      </w:r>
      <w:r w:rsidR="00747FCC">
        <w:rPr>
          <w:sz w:val="28"/>
          <w:szCs w:val="28"/>
        </w:rPr>
        <w:t>toistuvasti kohtaamaan</w:t>
      </w:r>
      <w:r w:rsidR="005B3528">
        <w:rPr>
          <w:sz w:val="28"/>
          <w:szCs w:val="28"/>
        </w:rPr>
        <w:t xml:space="preserve"> saman eettisen ongelman kuin yritysjohtajat:</w:t>
      </w:r>
    </w:p>
    <w:p w:rsidR="005B3528" w:rsidRDefault="005B3528">
      <w:pPr>
        <w:rPr>
          <w:sz w:val="28"/>
          <w:szCs w:val="28"/>
        </w:rPr>
      </w:pPr>
    </w:p>
    <w:p w:rsidR="005B3528" w:rsidRDefault="005B3528">
      <w:pPr>
        <w:rPr>
          <w:sz w:val="28"/>
          <w:szCs w:val="28"/>
        </w:rPr>
      </w:pPr>
      <w:r>
        <w:rPr>
          <w:sz w:val="28"/>
          <w:szCs w:val="28"/>
        </w:rPr>
        <w:t>Tarttuako kaikkeen rahaan, jonka voi saada vai jättääkö sen hyväntahtoisesti toisille, jotka tarvitsevat si</w:t>
      </w:r>
      <w:r w:rsidR="00E0683A">
        <w:rPr>
          <w:sz w:val="28"/>
          <w:szCs w:val="28"/>
        </w:rPr>
        <w:t xml:space="preserve">tä </w:t>
      </w:r>
      <w:r w:rsidR="00BD55F7">
        <w:rPr>
          <w:sz w:val="28"/>
          <w:szCs w:val="28"/>
        </w:rPr>
        <w:t xml:space="preserve">vielä </w:t>
      </w:r>
      <w:r w:rsidR="00D22A72">
        <w:rPr>
          <w:sz w:val="28"/>
          <w:szCs w:val="28"/>
        </w:rPr>
        <w:t>enemmän?</w:t>
      </w:r>
      <w:r w:rsidR="00D020D7">
        <w:rPr>
          <w:sz w:val="28"/>
          <w:szCs w:val="28"/>
        </w:rPr>
        <w:t xml:space="preserve"> </w:t>
      </w:r>
      <w:r w:rsidR="00A91147">
        <w:rPr>
          <w:sz w:val="28"/>
          <w:szCs w:val="28"/>
        </w:rPr>
        <w:t>Hyväntahtoisten</w:t>
      </w:r>
      <w:r>
        <w:rPr>
          <w:sz w:val="28"/>
          <w:szCs w:val="28"/>
        </w:rPr>
        <w:t xml:space="preserve"> ryhmään kuuluu vähemmän</w:t>
      </w:r>
      <w:r w:rsidR="00C61E93">
        <w:rPr>
          <w:sz w:val="28"/>
          <w:szCs w:val="28"/>
        </w:rPr>
        <w:t xml:space="preserve"> kirjailijoita kuin </w:t>
      </w:r>
      <w:r w:rsidR="00E63DE9">
        <w:rPr>
          <w:sz w:val="28"/>
          <w:szCs w:val="28"/>
        </w:rPr>
        <w:t>ensimmäiseen</w:t>
      </w:r>
      <w:r w:rsidR="00C61E93">
        <w:rPr>
          <w:sz w:val="28"/>
          <w:szCs w:val="28"/>
        </w:rPr>
        <w:t xml:space="preserve">, vaikka summat ovat niin pieniä, ettei niillä ole </w:t>
      </w:r>
      <w:r w:rsidR="00D52315">
        <w:rPr>
          <w:sz w:val="28"/>
          <w:szCs w:val="28"/>
        </w:rPr>
        <w:t>miljonääri</w:t>
      </w:r>
      <w:r w:rsidR="00C61E93">
        <w:rPr>
          <w:sz w:val="28"/>
          <w:szCs w:val="28"/>
        </w:rPr>
        <w:t xml:space="preserve">kirjailijoille </w:t>
      </w:r>
      <w:r w:rsidR="00DB4D0E">
        <w:rPr>
          <w:sz w:val="28"/>
          <w:szCs w:val="28"/>
        </w:rPr>
        <w:t>paljoakaan</w:t>
      </w:r>
      <w:r w:rsidR="00C61E93">
        <w:rPr>
          <w:sz w:val="28"/>
          <w:szCs w:val="28"/>
        </w:rPr>
        <w:t xml:space="preserve"> merkitystä.</w:t>
      </w:r>
    </w:p>
    <w:p w:rsidR="005B3528" w:rsidRDefault="005B3528">
      <w:pPr>
        <w:rPr>
          <w:sz w:val="28"/>
          <w:szCs w:val="28"/>
        </w:rPr>
      </w:pPr>
    </w:p>
    <w:p w:rsidR="00CF4730" w:rsidRDefault="00DB4D0E">
      <w:pPr>
        <w:rPr>
          <w:sz w:val="28"/>
          <w:szCs w:val="28"/>
        </w:rPr>
      </w:pPr>
      <w:r>
        <w:rPr>
          <w:sz w:val="28"/>
          <w:szCs w:val="28"/>
        </w:rPr>
        <w:t xml:space="preserve">Tyypilliset </w:t>
      </w:r>
      <w:r w:rsidR="00E73DFA">
        <w:rPr>
          <w:sz w:val="28"/>
          <w:szCs w:val="28"/>
        </w:rPr>
        <w:t xml:space="preserve">kirjallisuuden apurahat </w:t>
      </w:r>
      <w:r>
        <w:rPr>
          <w:sz w:val="28"/>
          <w:szCs w:val="28"/>
        </w:rPr>
        <w:t xml:space="preserve">ovat </w:t>
      </w:r>
      <w:r w:rsidR="00E73DFA">
        <w:rPr>
          <w:sz w:val="28"/>
          <w:szCs w:val="28"/>
        </w:rPr>
        <w:t xml:space="preserve">2000 euron kokoisia. Tämä johtuu siitä, että </w:t>
      </w:r>
      <w:r w:rsidR="00B5364C">
        <w:rPr>
          <w:sz w:val="28"/>
          <w:szCs w:val="28"/>
        </w:rPr>
        <w:t>varoja</w:t>
      </w:r>
      <w:r w:rsidR="00CD6FE2">
        <w:rPr>
          <w:sz w:val="28"/>
          <w:szCs w:val="28"/>
        </w:rPr>
        <w:t xml:space="preserve"> jakavat tahot haluavat auttaa </w:t>
      </w:r>
      <w:r w:rsidR="0077311C">
        <w:rPr>
          <w:sz w:val="28"/>
          <w:szCs w:val="28"/>
        </w:rPr>
        <w:t xml:space="preserve">mahdollisimman monia hakijoita. </w:t>
      </w:r>
      <w:r w:rsidR="00A91147">
        <w:rPr>
          <w:sz w:val="28"/>
          <w:szCs w:val="28"/>
        </w:rPr>
        <w:t xml:space="preserve">Tuki leviää laajalle, mutta </w:t>
      </w:r>
      <w:r w:rsidR="004E5D8A">
        <w:rPr>
          <w:sz w:val="28"/>
          <w:szCs w:val="28"/>
        </w:rPr>
        <w:t xml:space="preserve">pienten </w:t>
      </w:r>
      <w:r w:rsidR="00A91147">
        <w:rPr>
          <w:sz w:val="28"/>
          <w:szCs w:val="28"/>
        </w:rPr>
        <w:t>apurahojen varassa elävät</w:t>
      </w:r>
      <w:r w:rsidR="00CD6FE2">
        <w:rPr>
          <w:sz w:val="28"/>
          <w:szCs w:val="28"/>
        </w:rPr>
        <w:t xml:space="preserve"> kirjoittaja</w:t>
      </w:r>
      <w:r w:rsidR="00A91147">
        <w:rPr>
          <w:sz w:val="28"/>
          <w:szCs w:val="28"/>
        </w:rPr>
        <w:t>t joutuvat</w:t>
      </w:r>
      <w:r w:rsidR="0077311C">
        <w:rPr>
          <w:sz w:val="28"/>
          <w:szCs w:val="28"/>
        </w:rPr>
        <w:t xml:space="preserve"> </w:t>
      </w:r>
      <w:r w:rsidR="00CD6FE2">
        <w:rPr>
          <w:sz w:val="28"/>
          <w:szCs w:val="28"/>
        </w:rPr>
        <w:t xml:space="preserve">käyttämään </w:t>
      </w:r>
      <w:r w:rsidR="000421C3">
        <w:rPr>
          <w:sz w:val="28"/>
          <w:szCs w:val="28"/>
        </w:rPr>
        <w:t xml:space="preserve">kohtuuttoman </w:t>
      </w:r>
      <w:r w:rsidR="00CD6FE2">
        <w:rPr>
          <w:sz w:val="28"/>
          <w:szCs w:val="28"/>
        </w:rPr>
        <w:t xml:space="preserve">suuren osan ajastaan hakemusten kirjoittamiseen. </w:t>
      </w:r>
      <w:r w:rsidR="00837784">
        <w:rPr>
          <w:sz w:val="28"/>
          <w:szCs w:val="28"/>
        </w:rPr>
        <w:t>Heistä</w:t>
      </w:r>
      <w:r w:rsidR="00CD6FE2">
        <w:rPr>
          <w:sz w:val="28"/>
          <w:szCs w:val="28"/>
        </w:rPr>
        <w:t xml:space="preserve"> tulee apurahakone</w:t>
      </w:r>
      <w:r w:rsidR="00837784">
        <w:rPr>
          <w:sz w:val="28"/>
          <w:szCs w:val="28"/>
        </w:rPr>
        <w:t>ita</w:t>
      </w:r>
      <w:r w:rsidR="00CD6FE2">
        <w:rPr>
          <w:sz w:val="28"/>
          <w:szCs w:val="28"/>
        </w:rPr>
        <w:t>.</w:t>
      </w:r>
      <w:r w:rsidR="00B0562D">
        <w:rPr>
          <w:sz w:val="28"/>
          <w:szCs w:val="28"/>
        </w:rPr>
        <w:t xml:space="preserve"> Toinen vaihtoehto on hankkia parempi työ ja kirjoittaa sivutoimisesti niin kuin monet jo tekevät.</w:t>
      </w:r>
    </w:p>
    <w:p w:rsidR="00545DEA" w:rsidRDefault="00545DEA">
      <w:pPr>
        <w:rPr>
          <w:sz w:val="28"/>
          <w:szCs w:val="28"/>
        </w:rPr>
      </w:pPr>
    </w:p>
    <w:p w:rsidR="00545DEA" w:rsidRDefault="00545DEA">
      <w:pPr>
        <w:rPr>
          <w:sz w:val="28"/>
          <w:szCs w:val="28"/>
        </w:rPr>
      </w:pPr>
      <w:r>
        <w:rPr>
          <w:sz w:val="28"/>
          <w:szCs w:val="28"/>
        </w:rPr>
        <w:t>Ulkopuoli</w:t>
      </w:r>
      <w:r w:rsidR="001649B8">
        <w:rPr>
          <w:sz w:val="28"/>
          <w:szCs w:val="28"/>
        </w:rPr>
        <w:t>sen on helppo sanoa, että jos apurahoja on tarpeeseen nähden lii</w:t>
      </w:r>
      <w:r w:rsidR="00A522D6">
        <w:rPr>
          <w:sz w:val="28"/>
          <w:szCs w:val="28"/>
        </w:rPr>
        <w:t xml:space="preserve">an vähän, niitä pitäisi </w:t>
      </w:r>
      <w:r w:rsidR="00F301DD">
        <w:rPr>
          <w:sz w:val="28"/>
          <w:szCs w:val="28"/>
        </w:rPr>
        <w:t xml:space="preserve">luultavasti </w:t>
      </w:r>
      <w:r w:rsidR="00A522D6">
        <w:rPr>
          <w:sz w:val="28"/>
          <w:szCs w:val="28"/>
        </w:rPr>
        <w:t>priorisoida tuoreille tekijöille, jotka ovat ammatillisesti vielä raakileen asteella.</w:t>
      </w:r>
      <w:r w:rsidR="00234F84">
        <w:rPr>
          <w:sz w:val="28"/>
          <w:szCs w:val="28"/>
        </w:rPr>
        <w:t xml:space="preserve"> Sama periaate olisi hyvä kuin julkisissa yritystuissa: </w:t>
      </w:r>
      <w:proofErr w:type="spellStart"/>
      <w:r w:rsidR="00234F84">
        <w:rPr>
          <w:sz w:val="28"/>
          <w:szCs w:val="28"/>
        </w:rPr>
        <w:t>suunnattakoon</w:t>
      </w:r>
      <w:proofErr w:type="spellEnd"/>
      <w:r w:rsidR="00234F84">
        <w:rPr>
          <w:sz w:val="28"/>
          <w:szCs w:val="28"/>
        </w:rPr>
        <w:t xml:space="preserve"> niitä mieluummin </w:t>
      </w:r>
      <w:proofErr w:type="spellStart"/>
      <w:r w:rsidR="00234F84">
        <w:rPr>
          <w:sz w:val="28"/>
          <w:szCs w:val="28"/>
        </w:rPr>
        <w:t>startupeille</w:t>
      </w:r>
      <w:proofErr w:type="spellEnd"/>
      <w:r w:rsidR="00234F84">
        <w:rPr>
          <w:sz w:val="28"/>
          <w:szCs w:val="28"/>
        </w:rPr>
        <w:t xml:space="preserve"> kuin suuryrityksille, jotka menestyvät muutenkin.</w:t>
      </w:r>
    </w:p>
    <w:p w:rsidR="001538ED" w:rsidRDefault="001538ED">
      <w:pPr>
        <w:rPr>
          <w:sz w:val="28"/>
          <w:szCs w:val="28"/>
        </w:rPr>
      </w:pPr>
    </w:p>
    <w:p w:rsidR="00267AA2" w:rsidRDefault="001538ED">
      <w:pPr>
        <w:rPr>
          <w:sz w:val="28"/>
          <w:szCs w:val="28"/>
        </w:rPr>
      </w:pPr>
      <w:r>
        <w:rPr>
          <w:sz w:val="28"/>
          <w:szCs w:val="28"/>
        </w:rPr>
        <w:t>Tämä herättää kuitenkin vastaväi</w:t>
      </w:r>
      <w:r w:rsidR="00267AA2">
        <w:rPr>
          <w:sz w:val="28"/>
          <w:szCs w:val="28"/>
        </w:rPr>
        <w:t>tteitä, eivätkä ne ole huonoja.</w:t>
      </w:r>
    </w:p>
    <w:p w:rsidR="00267AA2" w:rsidRDefault="00267AA2">
      <w:pPr>
        <w:rPr>
          <w:sz w:val="28"/>
          <w:szCs w:val="28"/>
        </w:rPr>
      </w:pPr>
    </w:p>
    <w:p w:rsidR="001538ED" w:rsidRDefault="001538ED">
      <w:pPr>
        <w:rPr>
          <w:sz w:val="28"/>
          <w:szCs w:val="28"/>
        </w:rPr>
      </w:pPr>
      <w:r>
        <w:rPr>
          <w:sz w:val="28"/>
          <w:szCs w:val="28"/>
        </w:rPr>
        <w:t xml:space="preserve">Pitäisikö </w:t>
      </w:r>
      <w:r w:rsidR="00CB0864">
        <w:rPr>
          <w:sz w:val="28"/>
          <w:szCs w:val="28"/>
        </w:rPr>
        <w:t>apurahaa hakeva kirjailija jättää nuolemaan näppejään siksi, että hänen kirjansa kiinnostavat yleisöä</w:t>
      </w:r>
      <w:r w:rsidR="007F33F9">
        <w:rPr>
          <w:sz w:val="28"/>
          <w:szCs w:val="28"/>
        </w:rPr>
        <w:t xml:space="preserve">? Olisiko oikein, että </w:t>
      </w:r>
      <w:r w:rsidR="00267AA2">
        <w:rPr>
          <w:sz w:val="28"/>
          <w:szCs w:val="28"/>
        </w:rPr>
        <w:t>kehno</w:t>
      </w:r>
      <w:r w:rsidR="007F33F9">
        <w:rPr>
          <w:sz w:val="28"/>
          <w:szCs w:val="28"/>
        </w:rPr>
        <w:t xml:space="preserve"> hakemus voittaisi </w:t>
      </w:r>
      <w:r w:rsidR="00267AA2">
        <w:rPr>
          <w:sz w:val="28"/>
          <w:szCs w:val="28"/>
        </w:rPr>
        <w:t>laadukkaan</w:t>
      </w:r>
      <w:r w:rsidR="007F33F9">
        <w:rPr>
          <w:sz w:val="28"/>
          <w:szCs w:val="28"/>
        </w:rPr>
        <w:t xml:space="preserve">? Muuttuisiko </w:t>
      </w:r>
      <w:proofErr w:type="spellStart"/>
      <w:r w:rsidR="00D30638">
        <w:rPr>
          <w:sz w:val="28"/>
          <w:szCs w:val="28"/>
        </w:rPr>
        <w:t>startuppeja</w:t>
      </w:r>
      <w:proofErr w:type="spellEnd"/>
      <w:r w:rsidR="00D30638">
        <w:rPr>
          <w:sz w:val="28"/>
          <w:szCs w:val="28"/>
        </w:rPr>
        <w:t xml:space="preserve"> suosiva </w:t>
      </w:r>
      <w:r w:rsidR="007F33F9">
        <w:rPr>
          <w:sz w:val="28"/>
          <w:szCs w:val="28"/>
        </w:rPr>
        <w:t>apurahajärjestelmä eräänlaiseksi sosiaalitueksi, jonka avulla lahjattomatkin voisivat ro</w:t>
      </w:r>
      <w:r w:rsidR="00037581">
        <w:rPr>
          <w:sz w:val="28"/>
          <w:szCs w:val="28"/>
        </w:rPr>
        <w:t>ikkua alalla loputtoman pitkään?</w:t>
      </w:r>
    </w:p>
    <w:p w:rsidR="00E74CD9" w:rsidRDefault="00E74CD9">
      <w:pPr>
        <w:rPr>
          <w:sz w:val="28"/>
          <w:szCs w:val="28"/>
        </w:rPr>
      </w:pPr>
    </w:p>
    <w:p w:rsidR="00037581" w:rsidRDefault="00E74CD9">
      <w:pPr>
        <w:rPr>
          <w:sz w:val="28"/>
          <w:szCs w:val="28"/>
        </w:rPr>
      </w:pPr>
      <w:r>
        <w:rPr>
          <w:sz w:val="28"/>
          <w:szCs w:val="28"/>
        </w:rPr>
        <w:t xml:space="preserve">Apurahoja jakavat toimikunnat ja säätiöt </w:t>
      </w:r>
      <w:r w:rsidR="00CD221B">
        <w:rPr>
          <w:sz w:val="28"/>
          <w:szCs w:val="28"/>
        </w:rPr>
        <w:t>ovat ratkaisseet</w:t>
      </w:r>
      <w:r>
        <w:rPr>
          <w:sz w:val="28"/>
          <w:szCs w:val="28"/>
        </w:rPr>
        <w:t xml:space="preserve"> yleensä </w:t>
      </w:r>
      <w:r w:rsidR="00CD221B">
        <w:rPr>
          <w:sz w:val="28"/>
          <w:szCs w:val="28"/>
        </w:rPr>
        <w:t xml:space="preserve">ongelman niin, etteivät ne </w:t>
      </w:r>
      <w:r>
        <w:rPr>
          <w:sz w:val="28"/>
          <w:szCs w:val="28"/>
        </w:rPr>
        <w:t>perustele päätöksiään mitenkään.</w:t>
      </w:r>
      <w:r w:rsidR="0013287E">
        <w:rPr>
          <w:sz w:val="28"/>
          <w:szCs w:val="28"/>
        </w:rPr>
        <w:t xml:space="preserve"> </w:t>
      </w:r>
      <w:r w:rsidR="001A4D3C">
        <w:rPr>
          <w:sz w:val="28"/>
          <w:szCs w:val="28"/>
        </w:rPr>
        <w:t xml:space="preserve">Tämä on ymmärrettävää, koska keskenään hyvin erilaisten hakemusten vertailu on </w:t>
      </w:r>
      <w:r w:rsidR="006005B6">
        <w:rPr>
          <w:sz w:val="28"/>
          <w:szCs w:val="28"/>
        </w:rPr>
        <w:t xml:space="preserve">hyvin </w:t>
      </w:r>
      <w:r w:rsidR="001A4D3C">
        <w:rPr>
          <w:sz w:val="28"/>
          <w:szCs w:val="28"/>
        </w:rPr>
        <w:t xml:space="preserve">vaikeaa. </w:t>
      </w:r>
      <w:r w:rsidR="00E15358">
        <w:rPr>
          <w:sz w:val="28"/>
          <w:szCs w:val="28"/>
        </w:rPr>
        <w:t>Yhtä lailla</w:t>
      </w:r>
      <w:r w:rsidR="001A4D3C">
        <w:rPr>
          <w:sz w:val="28"/>
          <w:szCs w:val="28"/>
        </w:rPr>
        <w:t xml:space="preserve"> helppoa on ymmärtää kirjailijoita, joista tuntuu siltä, että samat kasvot saavat apurahoja vuodesta toiseen.</w:t>
      </w:r>
    </w:p>
    <w:p w:rsidR="00037581" w:rsidRDefault="00037581">
      <w:pPr>
        <w:rPr>
          <w:sz w:val="28"/>
          <w:szCs w:val="28"/>
        </w:rPr>
      </w:pPr>
    </w:p>
    <w:p w:rsidR="00037581" w:rsidRDefault="001B09FF">
      <w:pPr>
        <w:rPr>
          <w:sz w:val="28"/>
          <w:szCs w:val="28"/>
        </w:rPr>
      </w:pPr>
      <w:r>
        <w:rPr>
          <w:sz w:val="28"/>
          <w:szCs w:val="28"/>
        </w:rPr>
        <w:t>Apurahasirkus</w:t>
      </w:r>
      <w:r w:rsidR="00FC7659">
        <w:rPr>
          <w:sz w:val="28"/>
          <w:szCs w:val="28"/>
        </w:rPr>
        <w:t xml:space="preserve"> on </w:t>
      </w:r>
      <w:r w:rsidR="0092556F">
        <w:rPr>
          <w:sz w:val="28"/>
          <w:szCs w:val="28"/>
        </w:rPr>
        <w:t xml:space="preserve">aito </w:t>
      </w:r>
      <w:r w:rsidR="00FC7659">
        <w:rPr>
          <w:sz w:val="28"/>
          <w:szCs w:val="28"/>
        </w:rPr>
        <w:t>ongelma, mutta siihen on vaikea löytää oikeaa ratkaisua.</w:t>
      </w:r>
      <w:r w:rsidR="00037581">
        <w:rPr>
          <w:sz w:val="28"/>
          <w:szCs w:val="28"/>
        </w:rPr>
        <w:t xml:space="preserve"> </w:t>
      </w:r>
      <w:r>
        <w:rPr>
          <w:sz w:val="28"/>
          <w:szCs w:val="28"/>
        </w:rPr>
        <w:t>Alan ihmiset</w:t>
      </w:r>
      <w:r w:rsidR="00E74CD9">
        <w:rPr>
          <w:sz w:val="28"/>
          <w:szCs w:val="28"/>
        </w:rPr>
        <w:t xml:space="preserve"> voisi</w:t>
      </w:r>
      <w:r>
        <w:rPr>
          <w:sz w:val="28"/>
          <w:szCs w:val="28"/>
        </w:rPr>
        <w:t>vat</w:t>
      </w:r>
      <w:r w:rsidR="00E74CD9">
        <w:rPr>
          <w:sz w:val="28"/>
          <w:szCs w:val="28"/>
        </w:rPr>
        <w:t xml:space="preserve"> </w:t>
      </w:r>
      <w:r w:rsidR="00FC7659">
        <w:rPr>
          <w:sz w:val="28"/>
          <w:szCs w:val="28"/>
        </w:rPr>
        <w:t xml:space="preserve">kuitenkin </w:t>
      </w:r>
      <w:r w:rsidR="00E74CD9">
        <w:rPr>
          <w:sz w:val="28"/>
          <w:szCs w:val="28"/>
        </w:rPr>
        <w:t xml:space="preserve">tehdä </w:t>
      </w:r>
      <w:proofErr w:type="spellStart"/>
      <w:r>
        <w:rPr>
          <w:sz w:val="28"/>
          <w:szCs w:val="28"/>
        </w:rPr>
        <w:t>itselleen</w:t>
      </w:r>
      <w:proofErr w:type="spellEnd"/>
      <w:r>
        <w:rPr>
          <w:sz w:val="28"/>
          <w:szCs w:val="28"/>
        </w:rPr>
        <w:t xml:space="preserve"> </w:t>
      </w:r>
      <w:r w:rsidR="00E74CD9">
        <w:rPr>
          <w:sz w:val="28"/>
          <w:szCs w:val="28"/>
        </w:rPr>
        <w:t xml:space="preserve">palveluksen keskustelemalla siitä, tuottaako nykyinen apurahajärjestelmä alan </w:t>
      </w:r>
      <w:r w:rsidR="001E504E">
        <w:rPr>
          <w:sz w:val="28"/>
          <w:szCs w:val="28"/>
        </w:rPr>
        <w:t xml:space="preserve">ja kirjailijoiden </w:t>
      </w:r>
      <w:r w:rsidR="00E74CD9">
        <w:rPr>
          <w:sz w:val="28"/>
          <w:szCs w:val="28"/>
        </w:rPr>
        <w:t>kannalt</w:t>
      </w:r>
      <w:r w:rsidR="00037581">
        <w:rPr>
          <w:sz w:val="28"/>
          <w:szCs w:val="28"/>
        </w:rPr>
        <w:t>a parhaan mahdollisen tuloksen.</w:t>
      </w:r>
    </w:p>
    <w:p w:rsidR="00037581" w:rsidRDefault="00037581">
      <w:pPr>
        <w:rPr>
          <w:sz w:val="28"/>
          <w:szCs w:val="28"/>
        </w:rPr>
      </w:pPr>
    </w:p>
    <w:p w:rsidR="00741DDB" w:rsidRDefault="00E74CD9">
      <w:pPr>
        <w:rPr>
          <w:sz w:val="28"/>
          <w:szCs w:val="28"/>
        </w:rPr>
      </w:pPr>
      <w:r>
        <w:rPr>
          <w:sz w:val="28"/>
          <w:szCs w:val="28"/>
        </w:rPr>
        <w:t xml:space="preserve">Jos analyysin lopputulos on se, että </w:t>
      </w:r>
      <w:r w:rsidR="00EE2A88">
        <w:rPr>
          <w:sz w:val="28"/>
          <w:szCs w:val="28"/>
        </w:rPr>
        <w:t>nykytila</w:t>
      </w:r>
      <w:r>
        <w:rPr>
          <w:sz w:val="28"/>
          <w:szCs w:val="28"/>
        </w:rPr>
        <w:t xml:space="preserve"> on </w:t>
      </w:r>
      <w:r w:rsidR="00044C11">
        <w:rPr>
          <w:sz w:val="28"/>
          <w:szCs w:val="28"/>
        </w:rPr>
        <w:t xml:space="preserve">oikein </w:t>
      </w:r>
      <w:r>
        <w:rPr>
          <w:sz w:val="28"/>
          <w:szCs w:val="28"/>
        </w:rPr>
        <w:t xml:space="preserve">hyvä, </w:t>
      </w:r>
      <w:r w:rsidR="00216D09">
        <w:rPr>
          <w:sz w:val="28"/>
          <w:szCs w:val="28"/>
        </w:rPr>
        <w:t>epäluottamuksen</w:t>
      </w:r>
      <w:r w:rsidR="00C77FBC">
        <w:rPr>
          <w:sz w:val="28"/>
          <w:szCs w:val="28"/>
        </w:rPr>
        <w:t xml:space="preserve"> ja </w:t>
      </w:r>
      <w:r w:rsidR="00216D09">
        <w:rPr>
          <w:sz w:val="28"/>
          <w:szCs w:val="28"/>
        </w:rPr>
        <w:t xml:space="preserve">tarpeettoman mielipahan määrä </w:t>
      </w:r>
      <w:r w:rsidR="008169F6">
        <w:rPr>
          <w:sz w:val="28"/>
          <w:szCs w:val="28"/>
        </w:rPr>
        <w:t>saattaa</w:t>
      </w:r>
      <w:r w:rsidR="00216D09">
        <w:rPr>
          <w:sz w:val="28"/>
          <w:szCs w:val="28"/>
        </w:rPr>
        <w:t xml:space="preserve"> vähentyä hieman</w:t>
      </w:r>
      <w:r w:rsidR="00037581">
        <w:rPr>
          <w:sz w:val="28"/>
          <w:szCs w:val="28"/>
        </w:rPr>
        <w:t xml:space="preserve">. </w:t>
      </w:r>
      <w:r w:rsidR="00C77FBC">
        <w:rPr>
          <w:sz w:val="28"/>
          <w:szCs w:val="28"/>
        </w:rPr>
        <w:t>Kateus ei kuitenkaan katoa koskaan alalta, jossa paremmuuden objektiivinen mittaaminen on mahdotonta</w:t>
      </w:r>
      <w:r w:rsidR="00252263">
        <w:rPr>
          <w:sz w:val="28"/>
          <w:szCs w:val="28"/>
        </w:rPr>
        <w:t>.</w:t>
      </w:r>
    </w:p>
    <w:p w:rsidR="00766222" w:rsidRDefault="00766222">
      <w:pPr>
        <w:rPr>
          <w:sz w:val="28"/>
          <w:szCs w:val="28"/>
        </w:rPr>
      </w:pPr>
    </w:p>
    <w:p w:rsidR="00766222" w:rsidRDefault="00766222">
      <w:pPr>
        <w:rPr>
          <w:sz w:val="28"/>
          <w:szCs w:val="28"/>
        </w:rPr>
      </w:pPr>
      <w:r>
        <w:rPr>
          <w:sz w:val="28"/>
          <w:szCs w:val="28"/>
        </w:rPr>
        <w:t>***</w:t>
      </w:r>
    </w:p>
    <w:p w:rsidR="00F479A8" w:rsidRDefault="00F479A8">
      <w:pPr>
        <w:rPr>
          <w:sz w:val="28"/>
          <w:szCs w:val="28"/>
        </w:rPr>
      </w:pPr>
    </w:p>
    <w:p w:rsidR="00FB1E48" w:rsidRDefault="00690556">
      <w:pPr>
        <w:rPr>
          <w:sz w:val="28"/>
          <w:szCs w:val="28"/>
        </w:rPr>
      </w:pPr>
      <w:r>
        <w:rPr>
          <w:sz w:val="28"/>
          <w:szCs w:val="28"/>
        </w:rPr>
        <w:t>K</w:t>
      </w:r>
      <w:r w:rsidR="000D6FA2">
        <w:rPr>
          <w:sz w:val="28"/>
          <w:szCs w:val="28"/>
        </w:rPr>
        <w:t xml:space="preserve">irjailijan työ on kova ammatti. </w:t>
      </w:r>
      <w:r w:rsidR="00E35A89">
        <w:rPr>
          <w:sz w:val="28"/>
          <w:szCs w:val="28"/>
        </w:rPr>
        <w:t xml:space="preserve">He, jotka elättävät itsensä ja perheensä kirjoittamalla, ovat varmasti menestyksensä ansainneet. </w:t>
      </w:r>
      <w:r w:rsidR="00DE470D">
        <w:rPr>
          <w:sz w:val="28"/>
          <w:szCs w:val="28"/>
        </w:rPr>
        <w:t>Suuria sivistyksellisiä ja taiteellisia arvoja ovat saavuttaneet myös ne kirjailijat, jotka ovat onnistuneet koskettamaan pienempiä yleisöjä.</w:t>
      </w:r>
      <w:r w:rsidR="00927AC1">
        <w:rPr>
          <w:sz w:val="28"/>
          <w:szCs w:val="28"/>
        </w:rPr>
        <w:t xml:space="preserve"> </w:t>
      </w:r>
      <w:r w:rsidR="0049082C">
        <w:rPr>
          <w:sz w:val="28"/>
          <w:szCs w:val="28"/>
        </w:rPr>
        <w:t>Heidän lä</w:t>
      </w:r>
      <w:r w:rsidR="00554173">
        <w:rPr>
          <w:sz w:val="28"/>
          <w:szCs w:val="28"/>
        </w:rPr>
        <w:t>pimurtonsa voi tulla myöhemmin. H</w:t>
      </w:r>
      <w:r w:rsidR="0049082C">
        <w:rPr>
          <w:sz w:val="28"/>
          <w:szCs w:val="28"/>
        </w:rPr>
        <w:t>ekin</w:t>
      </w:r>
      <w:r w:rsidR="00E35A89">
        <w:rPr>
          <w:sz w:val="28"/>
          <w:szCs w:val="28"/>
        </w:rPr>
        <w:t xml:space="preserve"> voivat auttaa</w:t>
      </w:r>
      <w:r>
        <w:rPr>
          <w:sz w:val="28"/>
          <w:szCs w:val="28"/>
        </w:rPr>
        <w:t xml:space="preserve"> monin tavoin </w:t>
      </w:r>
      <w:r w:rsidR="00D401B9">
        <w:rPr>
          <w:sz w:val="28"/>
          <w:szCs w:val="28"/>
        </w:rPr>
        <w:t xml:space="preserve">itseään </w:t>
      </w:r>
      <w:r w:rsidR="00E35A89">
        <w:rPr>
          <w:sz w:val="28"/>
          <w:szCs w:val="28"/>
        </w:rPr>
        <w:t>onnistumaan</w:t>
      </w:r>
      <w:r w:rsidR="00954BEC">
        <w:rPr>
          <w:sz w:val="28"/>
          <w:szCs w:val="28"/>
        </w:rPr>
        <w:t>:</w:t>
      </w:r>
    </w:p>
    <w:p w:rsidR="00FB1E48" w:rsidRDefault="00FB1E48">
      <w:pPr>
        <w:rPr>
          <w:sz w:val="28"/>
          <w:szCs w:val="28"/>
        </w:rPr>
      </w:pPr>
    </w:p>
    <w:p w:rsidR="00D401B9" w:rsidRPr="00FB1E48" w:rsidRDefault="00FB1E48" w:rsidP="00FB1E48">
      <w:pPr>
        <w:pStyle w:val="Luettelokappale"/>
        <w:numPr>
          <w:ilvl w:val="0"/>
          <w:numId w:val="2"/>
        </w:numPr>
        <w:rPr>
          <w:sz w:val="28"/>
          <w:szCs w:val="28"/>
        </w:rPr>
      </w:pPr>
      <w:r w:rsidRPr="00FB1E48">
        <w:rPr>
          <w:sz w:val="28"/>
          <w:szCs w:val="28"/>
        </w:rPr>
        <w:t>K</w:t>
      </w:r>
      <w:r w:rsidR="0052503A">
        <w:rPr>
          <w:sz w:val="28"/>
          <w:szCs w:val="28"/>
        </w:rPr>
        <w:t>irjoittamalla</w:t>
      </w:r>
      <w:r w:rsidR="00690556" w:rsidRPr="00FB1E48">
        <w:rPr>
          <w:sz w:val="28"/>
          <w:szCs w:val="28"/>
        </w:rPr>
        <w:t xml:space="preserve"> kirjo</w:t>
      </w:r>
      <w:r w:rsidR="00D401B9" w:rsidRPr="00FB1E48">
        <w:rPr>
          <w:sz w:val="28"/>
          <w:szCs w:val="28"/>
        </w:rPr>
        <w:t>ja,</w:t>
      </w:r>
      <w:r w:rsidRPr="00FB1E48">
        <w:rPr>
          <w:sz w:val="28"/>
          <w:szCs w:val="28"/>
        </w:rPr>
        <w:t xml:space="preserve"> jotka </w:t>
      </w:r>
      <w:r w:rsidR="00BC102B">
        <w:rPr>
          <w:sz w:val="28"/>
          <w:szCs w:val="28"/>
        </w:rPr>
        <w:t xml:space="preserve">kiinnostavat yleisöä. </w:t>
      </w:r>
      <w:r w:rsidRPr="00FB1E48">
        <w:rPr>
          <w:sz w:val="28"/>
          <w:szCs w:val="28"/>
        </w:rPr>
        <w:t xml:space="preserve">Jos kirjoittaa vain </w:t>
      </w:r>
      <w:proofErr w:type="spellStart"/>
      <w:r w:rsidRPr="00FB1E48">
        <w:rPr>
          <w:sz w:val="28"/>
          <w:szCs w:val="28"/>
        </w:rPr>
        <w:t>itselleen</w:t>
      </w:r>
      <w:proofErr w:type="spellEnd"/>
      <w:r w:rsidR="00604914">
        <w:rPr>
          <w:sz w:val="28"/>
          <w:szCs w:val="28"/>
        </w:rPr>
        <w:t xml:space="preserve"> ja kavereilleen</w:t>
      </w:r>
      <w:r w:rsidRPr="00FB1E48">
        <w:rPr>
          <w:sz w:val="28"/>
          <w:szCs w:val="28"/>
        </w:rPr>
        <w:t>, vaatimattoman myynnin ei pitäisi tulla yllätyksenä.</w:t>
      </w:r>
    </w:p>
    <w:p w:rsidR="00954BEC" w:rsidRPr="00B052BF" w:rsidRDefault="0052503A" w:rsidP="00B052BF">
      <w:pPr>
        <w:pStyle w:val="Luettelokappale"/>
        <w:numPr>
          <w:ilvl w:val="0"/>
          <w:numId w:val="2"/>
        </w:numPr>
        <w:rPr>
          <w:sz w:val="28"/>
          <w:szCs w:val="28"/>
        </w:rPr>
      </w:pPr>
      <w:r>
        <w:rPr>
          <w:sz w:val="28"/>
          <w:szCs w:val="28"/>
        </w:rPr>
        <w:t>Suhtautumalla</w:t>
      </w:r>
      <w:r w:rsidR="00FB1E48">
        <w:rPr>
          <w:sz w:val="28"/>
          <w:szCs w:val="28"/>
        </w:rPr>
        <w:t xml:space="preserve"> </w:t>
      </w:r>
      <w:r w:rsidR="004654F2">
        <w:rPr>
          <w:sz w:val="28"/>
          <w:szCs w:val="28"/>
        </w:rPr>
        <w:t xml:space="preserve">omaan </w:t>
      </w:r>
      <w:r w:rsidR="00F81169">
        <w:rPr>
          <w:sz w:val="28"/>
          <w:szCs w:val="28"/>
        </w:rPr>
        <w:t>tekemiseen</w:t>
      </w:r>
      <w:r w:rsidR="004654F2">
        <w:rPr>
          <w:sz w:val="28"/>
          <w:szCs w:val="28"/>
        </w:rPr>
        <w:t xml:space="preserve"> </w:t>
      </w:r>
      <w:r w:rsidR="00FB1E48">
        <w:rPr>
          <w:sz w:val="28"/>
          <w:szCs w:val="28"/>
        </w:rPr>
        <w:t>ammattimaisesti. Ammattilainen luottaa itseensä</w:t>
      </w:r>
      <w:r w:rsidR="00AD62E2">
        <w:rPr>
          <w:sz w:val="28"/>
          <w:szCs w:val="28"/>
        </w:rPr>
        <w:t xml:space="preserve">, </w:t>
      </w:r>
      <w:r w:rsidR="007F2D02">
        <w:rPr>
          <w:sz w:val="28"/>
          <w:szCs w:val="28"/>
        </w:rPr>
        <w:t>kehittää osaamistaan</w:t>
      </w:r>
      <w:r w:rsidR="00B052BF">
        <w:rPr>
          <w:sz w:val="28"/>
          <w:szCs w:val="28"/>
        </w:rPr>
        <w:t xml:space="preserve"> </w:t>
      </w:r>
      <w:r w:rsidR="007F2D02">
        <w:rPr>
          <w:sz w:val="28"/>
          <w:szCs w:val="28"/>
        </w:rPr>
        <w:t>ja</w:t>
      </w:r>
      <w:r w:rsidR="00FB1E48">
        <w:rPr>
          <w:sz w:val="28"/>
          <w:szCs w:val="28"/>
        </w:rPr>
        <w:t xml:space="preserve"> </w:t>
      </w:r>
      <w:r w:rsidR="00051454">
        <w:rPr>
          <w:sz w:val="28"/>
          <w:szCs w:val="28"/>
        </w:rPr>
        <w:t>ottaa oppia pettymyksistä.</w:t>
      </w:r>
      <w:r w:rsidR="00B052BF">
        <w:rPr>
          <w:sz w:val="28"/>
          <w:szCs w:val="28"/>
        </w:rPr>
        <w:t xml:space="preserve"> Ammattilainen peilaa kunnianhimoaan ympäristön</w:t>
      </w:r>
      <w:r w:rsidR="00B37457">
        <w:rPr>
          <w:sz w:val="28"/>
          <w:szCs w:val="28"/>
        </w:rPr>
        <w:t>sä</w:t>
      </w:r>
      <w:r w:rsidR="00B052BF">
        <w:rPr>
          <w:sz w:val="28"/>
          <w:szCs w:val="28"/>
        </w:rPr>
        <w:t xml:space="preserve"> reaaliteetteihin ja </w:t>
      </w:r>
      <w:r w:rsidR="001028DB">
        <w:rPr>
          <w:sz w:val="28"/>
          <w:szCs w:val="28"/>
        </w:rPr>
        <w:t>soveltaa</w:t>
      </w:r>
      <w:r w:rsidR="00B052BF">
        <w:rPr>
          <w:sz w:val="28"/>
          <w:szCs w:val="28"/>
        </w:rPr>
        <w:t xml:space="preserve"> lähdekritiikkiä kuulemiinsa kehuihin.</w:t>
      </w:r>
    </w:p>
    <w:p w:rsidR="00FB1E48" w:rsidRPr="00FB1E48" w:rsidRDefault="00524682" w:rsidP="00FB1E48">
      <w:pPr>
        <w:pStyle w:val="Luettelokappale"/>
        <w:numPr>
          <w:ilvl w:val="0"/>
          <w:numId w:val="2"/>
        </w:numPr>
        <w:rPr>
          <w:sz w:val="28"/>
          <w:szCs w:val="28"/>
        </w:rPr>
      </w:pPr>
      <w:r>
        <w:rPr>
          <w:sz w:val="28"/>
          <w:szCs w:val="28"/>
        </w:rPr>
        <w:t>Suhtautumalla</w:t>
      </w:r>
      <w:r w:rsidR="00B10759">
        <w:rPr>
          <w:sz w:val="28"/>
          <w:szCs w:val="28"/>
        </w:rPr>
        <w:t xml:space="preserve"> </w:t>
      </w:r>
      <w:r w:rsidR="00C377A1">
        <w:rPr>
          <w:sz w:val="28"/>
          <w:szCs w:val="28"/>
        </w:rPr>
        <w:t>yhteistyökumppaneiden erehtyväisyyteen ja alan haasteisiin empaattisella ja ratkaisuhenkisellä tavalla.</w:t>
      </w:r>
      <w:r w:rsidR="00B052BF">
        <w:rPr>
          <w:sz w:val="28"/>
          <w:szCs w:val="28"/>
        </w:rPr>
        <w:t xml:space="preserve"> Ammattilainen miettii, mitä sanoo, missä sanoo ja miten se vaikuttaa. </w:t>
      </w:r>
    </w:p>
    <w:p w:rsidR="00FB1E48" w:rsidRPr="00262620" w:rsidRDefault="00B15290" w:rsidP="00262620">
      <w:pPr>
        <w:pStyle w:val="Luettelokappale"/>
        <w:numPr>
          <w:ilvl w:val="0"/>
          <w:numId w:val="2"/>
        </w:numPr>
        <w:rPr>
          <w:sz w:val="28"/>
          <w:szCs w:val="28"/>
        </w:rPr>
      </w:pPr>
      <w:r>
        <w:rPr>
          <w:sz w:val="28"/>
          <w:szCs w:val="28"/>
        </w:rPr>
        <w:t>Olemalla</w:t>
      </w:r>
      <w:r w:rsidR="004354E6">
        <w:rPr>
          <w:sz w:val="28"/>
          <w:szCs w:val="28"/>
        </w:rPr>
        <w:t xml:space="preserve"> </w:t>
      </w:r>
      <w:r w:rsidR="00FB1E48">
        <w:rPr>
          <w:sz w:val="28"/>
          <w:szCs w:val="28"/>
        </w:rPr>
        <w:t>yleisön käytettävissä silloin, kun yleisö tai sitä edustava media toivoo. Tämä ei tarkoita sitä, että kirjailija suostuu puhumaan vain niistä teemoista</w:t>
      </w:r>
      <w:r w:rsidR="00262620">
        <w:rPr>
          <w:sz w:val="28"/>
          <w:szCs w:val="28"/>
        </w:rPr>
        <w:t>, joita hän itse pitää tärkeinä –</w:t>
      </w:r>
      <w:r w:rsidR="00C052D9" w:rsidRPr="00262620">
        <w:rPr>
          <w:sz w:val="28"/>
          <w:szCs w:val="28"/>
        </w:rPr>
        <w:t xml:space="preserve"> esimerkiksi vain omasta kirjastaan.</w:t>
      </w:r>
    </w:p>
    <w:p w:rsidR="004354E6" w:rsidRDefault="004354E6">
      <w:pPr>
        <w:rPr>
          <w:sz w:val="28"/>
          <w:szCs w:val="28"/>
        </w:rPr>
      </w:pPr>
    </w:p>
    <w:p w:rsidR="006670A3" w:rsidRDefault="004354E6">
      <w:pPr>
        <w:rPr>
          <w:sz w:val="28"/>
          <w:szCs w:val="28"/>
        </w:rPr>
      </w:pPr>
      <w:r>
        <w:rPr>
          <w:sz w:val="28"/>
          <w:szCs w:val="28"/>
        </w:rPr>
        <w:lastRenderedPageBreak/>
        <w:t xml:space="preserve">Mutta </w:t>
      </w:r>
      <w:r w:rsidR="009A71F4">
        <w:rPr>
          <w:sz w:val="28"/>
          <w:szCs w:val="28"/>
        </w:rPr>
        <w:t xml:space="preserve">sitäkään </w:t>
      </w:r>
      <w:r>
        <w:rPr>
          <w:sz w:val="28"/>
          <w:szCs w:val="28"/>
        </w:rPr>
        <w:t>tämä ei tarkoita, että kirjailijan pitäisi alentua  pussikeittokonsulentin</w:t>
      </w:r>
      <w:r w:rsidR="008F229A">
        <w:rPr>
          <w:sz w:val="28"/>
          <w:szCs w:val="28"/>
        </w:rPr>
        <w:t xml:space="preserve"> </w:t>
      </w:r>
      <w:r>
        <w:rPr>
          <w:sz w:val="28"/>
          <w:szCs w:val="28"/>
        </w:rPr>
        <w:t xml:space="preserve">rooliin. </w:t>
      </w:r>
      <w:r w:rsidR="008F229A">
        <w:rPr>
          <w:sz w:val="28"/>
          <w:szCs w:val="28"/>
        </w:rPr>
        <w:t xml:space="preserve">Tositeeveehen ei tarvitse </w:t>
      </w:r>
      <w:r w:rsidR="003212E6">
        <w:rPr>
          <w:sz w:val="28"/>
          <w:szCs w:val="28"/>
        </w:rPr>
        <w:t xml:space="preserve">mennä eikä </w:t>
      </w:r>
      <w:proofErr w:type="spellStart"/>
      <w:r w:rsidR="003212E6">
        <w:rPr>
          <w:sz w:val="28"/>
          <w:szCs w:val="28"/>
        </w:rPr>
        <w:t>somepelleksi</w:t>
      </w:r>
      <w:proofErr w:type="spellEnd"/>
      <w:r w:rsidR="003212E6">
        <w:rPr>
          <w:sz w:val="28"/>
          <w:szCs w:val="28"/>
        </w:rPr>
        <w:t xml:space="preserve"> ryhtyä.</w:t>
      </w:r>
      <w:r w:rsidR="00971A3B">
        <w:rPr>
          <w:sz w:val="28"/>
          <w:szCs w:val="28"/>
        </w:rPr>
        <w:t xml:space="preserve"> </w:t>
      </w:r>
      <w:r w:rsidR="006670A3">
        <w:rPr>
          <w:sz w:val="28"/>
          <w:szCs w:val="28"/>
        </w:rPr>
        <w:t xml:space="preserve">Usein riittää, kun </w:t>
      </w:r>
      <w:r w:rsidR="00971A3B">
        <w:rPr>
          <w:sz w:val="28"/>
          <w:szCs w:val="28"/>
        </w:rPr>
        <w:t xml:space="preserve">vain </w:t>
      </w:r>
      <w:r w:rsidR="006670A3">
        <w:rPr>
          <w:sz w:val="28"/>
          <w:szCs w:val="28"/>
        </w:rPr>
        <w:t>sanoo, mitä ajattelee.</w:t>
      </w:r>
    </w:p>
    <w:p w:rsidR="006670A3" w:rsidRDefault="006670A3">
      <w:pPr>
        <w:rPr>
          <w:sz w:val="28"/>
          <w:szCs w:val="28"/>
        </w:rPr>
      </w:pPr>
    </w:p>
    <w:p w:rsidR="00304D51" w:rsidRDefault="004354E6">
      <w:pPr>
        <w:rPr>
          <w:sz w:val="28"/>
          <w:szCs w:val="28"/>
        </w:rPr>
      </w:pPr>
      <w:r>
        <w:rPr>
          <w:sz w:val="28"/>
          <w:szCs w:val="28"/>
        </w:rPr>
        <w:t>Katsokaa, mitä Laura Lindstedt tai Antti Holma saivat aikaan. Monet taloutta ja yhteiskuntaa paremmin tuntevat asiantuntijat voivat vain haaveilla tuollaisesta vaikutuksesta.</w:t>
      </w:r>
    </w:p>
    <w:p w:rsidR="00304D51" w:rsidRDefault="00304D51">
      <w:pPr>
        <w:rPr>
          <w:sz w:val="28"/>
          <w:szCs w:val="28"/>
        </w:rPr>
      </w:pPr>
    </w:p>
    <w:p w:rsidR="00143983" w:rsidRDefault="00EC251C">
      <w:pPr>
        <w:rPr>
          <w:sz w:val="28"/>
          <w:szCs w:val="28"/>
        </w:rPr>
      </w:pPr>
      <w:r>
        <w:rPr>
          <w:sz w:val="28"/>
          <w:szCs w:val="28"/>
        </w:rPr>
        <w:t>Vapaa sana on mahtava voima</w:t>
      </w:r>
      <w:r w:rsidR="00D05F73">
        <w:rPr>
          <w:sz w:val="28"/>
          <w:szCs w:val="28"/>
        </w:rPr>
        <w:t xml:space="preserve">. </w:t>
      </w:r>
      <w:r w:rsidR="004B3A9E">
        <w:rPr>
          <w:sz w:val="28"/>
          <w:szCs w:val="28"/>
        </w:rPr>
        <w:t>Se</w:t>
      </w:r>
      <w:r w:rsidR="00D05F73">
        <w:rPr>
          <w:sz w:val="28"/>
          <w:szCs w:val="28"/>
        </w:rPr>
        <w:t xml:space="preserve"> </w:t>
      </w:r>
      <w:r w:rsidR="0033598C">
        <w:rPr>
          <w:sz w:val="28"/>
          <w:szCs w:val="28"/>
        </w:rPr>
        <w:t>yllyttää</w:t>
      </w:r>
      <w:r w:rsidR="00CB7E99">
        <w:rPr>
          <w:sz w:val="28"/>
          <w:szCs w:val="28"/>
        </w:rPr>
        <w:t xml:space="preserve"> </w:t>
      </w:r>
      <w:r w:rsidR="00362A96">
        <w:rPr>
          <w:sz w:val="28"/>
          <w:szCs w:val="28"/>
        </w:rPr>
        <w:t>ihmisiä</w:t>
      </w:r>
      <w:r w:rsidR="00CB7E99">
        <w:rPr>
          <w:sz w:val="28"/>
          <w:szCs w:val="28"/>
        </w:rPr>
        <w:t xml:space="preserve"> </w:t>
      </w:r>
      <w:r w:rsidR="00B0746C">
        <w:rPr>
          <w:sz w:val="28"/>
          <w:szCs w:val="28"/>
        </w:rPr>
        <w:t xml:space="preserve">uusiin ajatuksiin </w:t>
      </w:r>
      <w:r w:rsidR="00D05F73">
        <w:rPr>
          <w:sz w:val="28"/>
          <w:szCs w:val="28"/>
        </w:rPr>
        <w:t>ja pelottaa vanhaa valtaa</w:t>
      </w:r>
      <w:r w:rsidR="00931538">
        <w:rPr>
          <w:sz w:val="28"/>
          <w:szCs w:val="28"/>
        </w:rPr>
        <w:t>.</w:t>
      </w:r>
      <w:r w:rsidR="00D05F73">
        <w:rPr>
          <w:sz w:val="28"/>
          <w:szCs w:val="28"/>
        </w:rPr>
        <w:t xml:space="preserve"> </w:t>
      </w:r>
      <w:r w:rsidR="00D11345">
        <w:rPr>
          <w:sz w:val="28"/>
          <w:szCs w:val="28"/>
        </w:rPr>
        <w:t>Suomalaiset toivovat, että kirjailijat</w:t>
      </w:r>
      <w:r w:rsidR="003212E6">
        <w:rPr>
          <w:sz w:val="28"/>
          <w:szCs w:val="28"/>
        </w:rPr>
        <w:t xml:space="preserve"> </w:t>
      </w:r>
      <w:r w:rsidR="00D11345">
        <w:rPr>
          <w:sz w:val="28"/>
          <w:szCs w:val="28"/>
        </w:rPr>
        <w:t>puhuvat</w:t>
      </w:r>
      <w:r w:rsidR="003212E6">
        <w:rPr>
          <w:sz w:val="28"/>
          <w:szCs w:val="28"/>
        </w:rPr>
        <w:t xml:space="preserve"> niidenkin puolesta, jotka eivät jaksa eivätkä uskalla.</w:t>
      </w:r>
    </w:p>
    <w:p w:rsidR="00143983" w:rsidRPr="00143983" w:rsidRDefault="00143983">
      <w:pPr>
        <w:rPr>
          <w:sz w:val="28"/>
          <w:szCs w:val="28"/>
        </w:rPr>
      </w:pPr>
    </w:p>
    <w:p w:rsidR="00143983" w:rsidRDefault="00143983">
      <w:pPr>
        <w:rPr>
          <w:i/>
          <w:sz w:val="28"/>
          <w:szCs w:val="28"/>
        </w:rPr>
      </w:pPr>
    </w:p>
    <w:p w:rsidR="006728EA" w:rsidRPr="009D3251" w:rsidRDefault="00E04EB5" w:rsidP="00E04EB5">
      <w:pPr>
        <w:rPr>
          <w:i/>
          <w:sz w:val="28"/>
          <w:szCs w:val="28"/>
        </w:rPr>
      </w:pPr>
      <w:r w:rsidRPr="009D3251">
        <w:rPr>
          <w:i/>
          <w:sz w:val="28"/>
          <w:szCs w:val="28"/>
        </w:rPr>
        <w:t xml:space="preserve">Terho Puustinen on </w:t>
      </w:r>
      <w:r>
        <w:rPr>
          <w:i/>
          <w:sz w:val="28"/>
          <w:szCs w:val="28"/>
        </w:rPr>
        <w:t>ammatti</w:t>
      </w:r>
      <w:r w:rsidRPr="009D3251">
        <w:rPr>
          <w:i/>
          <w:sz w:val="28"/>
          <w:szCs w:val="28"/>
        </w:rPr>
        <w:t>kirjoittaja</w:t>
      </w:r>
      <w:r>
        <w:rPr>
          <w:i/>
          <w:sz w:val="28"/>
          <w:szCs w:val="28"/>
        </w:rPr>
        <w:t xml:space="preserve"> ja viestinnän yrittäjä</w:t>
      </w:r>
      <w:r w:rsidRPr="009D3251">
        <w:rPr>
          <w:i/>
          <w:sz w:val="28"/>
          <w:szCs w:val="28"/>
        </w:rPr>
        <w:t xml:space="preserve">, joka on toiminut aiemmin mm. päätoimittajana </w:t>
      </w:r>
      <w:proofErr w:type="spellStart"/>
      <w:r w:rsidRPr="009D3251">
        <w:rPr>
          <w:i/>
          <w:sz w:val="28"/>
          <w:szCs w:val="28"/>
        </w:rPr>
        <w:t>Tekniikka&amp;Taloudessa</w:t>
      </w:r>
      <w:proofErr w:type="spellEnd"/>
      <w:r w:rsidRPr="009D3251">
        <w:rPr>
          <w:i/>
          <w:sz w:val="28"/>
          <w:szCs w:val="28"/>
        </w:rPr>
        <w:t xml:space="preserve"> ja toimittajana Talouselämässä. Nyt julkaistu blogi on </w:t>
      </w:r>
      <w:r>
        <w:rPr>
          <w:i/>
          <w:sz w:val="28"/>
          <w:szCs w:val="28"/>
        </w:rPr>
        <w:t xml:space="preserve">kirja-alan tilannetta käsitelleen </w:t>
      </w:r>
      <w:r w:rsidRPr="009D3251">
        <w:rPr>
          <w:i/>
          <w:sz w:val="28"/>
          <w:szCs w:val="28"/>
        </w:rPr>
        <w:t xml:space="preserve">kolmiosaisen kirjoitussarjan </w:t>
      </w:r>
      <w:r>
        <w:rPr>
          <w:i/>
          <w:sz w:val="28"/>
          <w:szCs w:val="28"/>
        </w:rPr>
        <w:t xml:space="preserve">viimeinen osa. </w:t>
      </w:r>
      <w:r w:rsidRPr="009D3251">
        <w:rPr>
          <w:i/>
          <w:sz w:val="28"/>
          <w:szCs w:val="28"/>
        </w:rPr>
        <w:t xml:space="preserve">WSOY:n kirjallisuussäätiö </w:t>
      </w:r>
      <w:r>
        <w:rPr>
          <w:i/>
          <w:sz w:val="28"/>
          <w:szCs w:val="28"/>
        </w:rPr>
        <w:t>on tukenut</w:t>
      </w:r>
      <w:r w:rsidRPr="009D3251">
        <w:rPr>
          <w:i/>
          <w:sz w:val="28"/>
          <w:szCs w:val="28"/>
        </w:rPr>
        <w:t xml:space="preserve"> </w:t>
      </w:r>
      <w:r>
        <w:rPr>
          <w:i/>
          <w:sz w:val="28"/>
          <w:szCs w:val="28"/>
        </w:rPr>
        <w:t>kirjoitussarjan tuottamista.</w:t>
      </w:r>
    </w:p>
    <w:sectPr w:rsidR="006728EA" w:rsidRPr="009D3251" w:rsidSect="0008025E">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861482"/>
    <w:multiLevelType w:val="hybridMultilevel"/>
    <w:tmpl w:val="2EE43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CD28F1"/>
    <w:multiLevelType w:val="hybridMultilevel"/>
    <w:tmpl w:val="B246A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D"/>
    <w:rsid w:val="00003869"/>
    <w:rsid w:val="00004361"/>
    <w:rsid w:val="000055B8"/>
    <w:rsid w:val="000117FF"/>
    <w:rsid w:val="000121F7"/>
    <w:rsid w:val="0001685B"/>
    <w:rsid w:val="00017865"/>
    <w:rsid w:val="000204FE"/>
    <w:rsid w:val="00021302"/>
    <w:rsid w:val="0002187F"/>
    <w:rsid w:val="00032B33"/>
    <w:rsid w:val="00032EEF"/>
    <w:rsid w:val="00036EF2"/>
    <w:rsid w:val="00037581"/>
    <w:rsid w:val="00041997"/>
    <w:rsid w:val="000419FE"/>
    <w:rsid w:val="000421C3"/>
    <w:rsid w:val="000434E3"/>
    <w:rsid w:val="00044C11"/>
    <w:rsid w:val="00046ADA"/>
    <w:rsid w:val="00047684"/>
    <w:rsid w:val="00050457"/>
    <w:rsid w:val="00051198"/>
    <w:rsid w:val="00051454"/>
    <w:rsid w:val="00056D38"/>
    <w:rsid w:val="0005795C"/>
    <w:rsid w:val="00063DC7"/>
    <w:rsid w:val="00064033"/>
    <w:rsid w:val="00071559"/>
    <w:rsid w:val="00072FE1"/>
    <w:rsid w:val="000744F7"/>
    <w:rsid w:val="0008025E"/>
    <w:rsid w:val="000835FE"/>
    <w:rsid w:val="00091517"/>
    <w:rsid w:val="00092BF4"/>
    <w:rsid w:val="000948E2"/>
    <w:rsid w:val="000A07FD"/>
    <w:rsid w:val="000A1FA8"/>
    <w:rsid w:val="000A254C"/>
    <w:rsid w:val="000A5909"/>
    <w:rsid w:val="000B3578"/>
    <w:rsid w:val="000C5CAC"/>
    <w:rsid w:val="000C68AC"/>
    <w:rsid w:val="000D576E"/>
    <w:rsid w:val="000D6FA2"/>
    <w:rsid w:val="000E378F"/>
    <w:rsid w:val="000E415C"/>
    <w:rsid w:val="000E48B7"/>
    <w:rsid w:val="001028DB"/>
    <w:rsid w:val="00104ED8"/>
    <w:rsid w:val="00107F31"/>
    <w:rsid w:val="00111DEA"/>
    <w:rsid w:val="001149CE"/>
    <w:rsid w:val="00121661"/>
    <w:rsid w:val="001224B0"/>
    <w:rsid w:val="00123B0C"/>
    <w:rsid w:val="00123B21"/>
    <w:rsid w:val="00124705"/>
    <w:rsid w:val="0013287E"/>
    <w:rsid w:val="001345D7"/>
    <w:rsid w:val="00134938"/>
    <w:rsid w:val="00141AB3"/>
    <w:rsid w:val="00143983"/>
    <w:rsid w:val="001458D0"/>
    <w:rsid w:val="00145B04"/>
    <w:rsid w:val="0015057D"/>
    <w:rsid w:val="00152A33"/>
    <w:rsid w:val="001538ED"/>
    <w:rsid w:val="00154595"/>
    <w:rsid w:val="00156CD1"/>
    <w:rsid w:val="00157990"/>
    <w:rsid w:val="00162AFA"/>
    <w:rsid w:val="00162BFF"/>
    <w:rsid w:val="001649B8"/>
    <w:rsid w:val="001649D6"/>
    <w:rsid w:val="00166751"/>
    <w:rsid w:val="0016703A"/>
    <w:rsid w:val="00167594"/>
    <w:rsid w:val="00172ED4"/>
    <w:rsid w:val="001754AF"/>
    <w:rsid w:val="00176319"/>
    <w:rsid w:val="00183FE1"/>
    <w:rsid w:val="00190BA0"/>
    <w:rsid w:val="0019511A"/>
    <w:rsid w:val="001A2BC2"/>
    <w:rsid w:val="001A2E4C"/>
    <w:rsid w:val="001A2F45"/>
    <w:rsid w:val="001A470C"/>
    <w:rsid w:val="001A4D3C"/>
    <w:rsid w:val="001B09FF"/>
    <w:rsid w:val="001B15F8"/>
    <w:rsid w:val="001B2899"/>
    <w:rsid w:val="001B39E1"/>
    <w:rsid w:val="001B6B79"/>
    <w:rsid w:val="001B7C37"/>
    <w:rsid w:val="001C1241"/>
    <w:rsid w:val="001C1CA9"/>
    <w:rsid w:val="001C29BC"/>
    <w:rsid w:val="001D128F"/>
    <w:rsid w:val="001D6C05"/>
    <w:rsid w:val="001D766D"/>
    <w:rsid w:val="001E2250"/>
    <w:rsid w:val="001E47F5"/>
    <w:rsid w:val="001E48CD"/>
    <w:rsid w:val="001E504E"/>
    <w:rsid w:val="001E5F90"/>
    <w:rsid w:val="001F14C8"/>
    <w:rsid w:val="001F3C03"/>
    <w:rsid w:val="001F73B2"/>
    <w:rsid w:val="002037B1"/>
    <w:rsid w:val="00207C9B"/>
    <w:rsid w:val="0021143D"/>
    <w:rsid w:val="002160D9"/>
    <w:rsid w:val="00216D09"/>
    <w:rsid w:val="0021783F"/>
    <w:rsid w:val="00222159"/>
    <w:rsid w:val="0022473C"/>
    <w:rsid w:val="00224E2E"/>
    <w:rsid w:val="00225347"/>
    <w:rsid w:val="0022584F"/>
    <w:rsid w:val="00225E1C"/>
    <w:rsid w:val="0023136C"/>
    <w:rsid w:val="00231DE8"/>
    <w:rsid w:val="00231E8B"/>
    <w:rsid w:val="002343C0"/>
    <w:rsid w:val="00234F84"/>
    <w:rsid w:val="00235C07"/>
    <w:rsid w:val="0024286C"/>
    <w:rsid w:val="00251729"/>
    <w:rsid w:val="00252263"/>
    <w:rsid w:val="00260693"/>
    <w:rsid w:val="00262620"/>
    <w:rsid w:val="0026528C"/>
    <w:rsid w:val="0026762A"/>
    <w:rsid w:val="00267AA2"/>
    <w:rsid w:val="0027101E"/>
    <w:rsid w:val="002715B5"/>
    <w:rsid w:val="00273676"/>
    <w:rsid w:val="00275A9D"/>
    <w:rsid w:val="00280130"/>
    <w:rsid w:val="002801CD"/>
    <w:rsid w:val="00280CCD"/>
    <w:rsid w:val="0028198D"/>
    <w:rsid w:val="002849E2"/>
    <w:rsid w:val="002931DA"/>
    <w:rsid w:val="002942A6"/>
    <w:rsid w:val="00296059"/>
    <w:rsid w:val="00296329"/>
    <w:rsid w:val="00297578"/>
    <w:rsid w:val="002A29C2"/>
    <w:rsid w:val="002A5960"/>
    <w:rsid w:val="002A68F7"/>
    <w:rsid w:val="002B3EF2"/>
    <w:rsid w:val="002B6214"/>
    <w:rsid w:val="002B6935"/>
    <w:rsid w:val="002C157D"/>
    <w:rsid w:val="002C4B83"/>
    <w:rsid w:val="002C4CB3"/>
    <w:rsid w:val="002C6B75"/>
    <w:rsid w:val="002D6F62"/>
    <w:rsid w:val="002E1DD9"/>
    <w:rsid w:val="002E5B66"/>
    <w:rsid w:val="002E602D"/>
    <w:rsid w:val="002F4D71"/>
    <w:rsid w:val="00304D51"/>
    <w:rsid w:val="003112B3"/>
    <w:rsid w:val="0031214C"/>
    <w:rsid w:val="00317F4E"/>
    <w:rsid w:val="003212E6"/>
    <w:rsid w:val="00322ADD"/>
    <w:rsid w:val="00322D19"/>
    <w:rsid w:val="003239A4"/>
    <w:rsid w:val="00323AC9"/>
    <w:rsid w:val="00324FB2"/>
    <w:rsid w:val="00326B15"/>
    <w:rsid w:val="00333195"/>
    <w:rsid w:val="0033598C"/>
    <w:rsid w:val="00335C4E"/>
    <w:rsid w:val="003360C3"/>
    <w:rsid w:val="00341152"/>
    <w:rsid w:val="003436D7"/>
    <w:rsid w:val="00345455"/>
    <w:rsid w:val="00346BF2"/>
    <w:rsid w:val="00346C65"/>
    <w:rsid w:val="00361278"/>
    <w:rsid w:val="00361BD1"/>
    <w:rsid w:val="00362A96"/>
    <w:rsid w:val="00363961"/>
    <w:rsid w:val="003641CF"/>
    <w:rsid w:val="003646EA"/>
    <w:rsid w:val="00372FB0"/>
    <w:rsid w:val="00374D6B"/>
    <w:rsid w:val="00381D98"/>
    <w:rsid w:val="00386767"/>
    <w:rsid w:val="003935E9"/>
    <w:rsid w:val="003A161E"/>
    <w:rsid w:val="003B0CCF"/>
    <w:rsid w:val="003B22BD"/>
    <w:rsid w:val="003B5A19"/>
    <w:rsid w:val="003C122D"/>
    <w:rsid w:val="003C38D9"/>
    <w:rsid w:val="003C54AD"/>
    <w:rsid w:val="003C6249"/>
    <w:rsid w:val="003D4118"/>
    <w:rsid w:val="003D430D"/>
    <w:rsid w:val="003D4871"/>
    <w:rsid w:val="003D4CD9"/>
    <w:rsid w:val="003D54E2"/>
    <w:rsid w:val="003E2A63"/>
    <w:rsid w:val="003F0753"/>
    <w:rsid w:val="003F7842"/>
    <w:rsid w:val="004029B7"/>
    <w:rsid w:val="00402FB9"/>
    <w:rsid w:val="0040453F"/>
    <w:rsid w:val="00414956"/>
    <w:rsid w:val="0042682D"/>
    <w:rsid w:val="004313C1"/>
    <w:rsid w:val="004354E6"/>
    <w:rsid w:val="004357D5"/>
    <w:rsid w:val="0043786E"/>
    <w:rsid w:val="00444CE3"/>
    <w:rsid w:val="004454E6"/>
    <w:rsid w:val="00446944"/>
    <w:rsid w:val="00447902"/>
    <w:rsid w:val="00450908"/>
    <w:rsid w:val="00456963"/>
    <w:rsid w:val="00460DDD"/>
    <w:rsid w:val="0046114C"/>
    <w:rsid w:val="004654F2"/>
    <w:rsid w:val="00481895"/>
    <w:rsid w:val="00482497"/>
    <w:rsid w:val="00483D57"/>
    <w:rsid w:val="00486BD3"/>
    <w:rsid w:val="0049082C"/>
    <w:rsid w:val="00495C41"/>
    <w:rsid w:val="004960F8"/>
    <w:rsid w:val="004A2D5B"/>
    <w:rsid w:val="004A33C7"/>
    <w:rsid w:val="004A58C8"/>
    <w:rsid w:val="004B062C"/>
    <w:rsid w:val="004B159C"/>
    <w:rsid w:val="004B3A9E"/>
    <w:rsid w:val="004B3DFD"/>
    <w:rsid w:val="004B43FF"/>
    <w:rsid w:val="004B6082"/>
    <w:rsid w:val="004B7D07"/>
    <w:rsid w:val="004C2778"/>
    <w:rsid w:val="004C4047"/>
    <w:rsid w:val="004C5028"/>
    <w:rsid w:val="004D76D3"/>
    <w:rsid w:val="004E0033"/>
    <w:rsid w:val="004E005D"/>
    <w:rsid w:val="004E357B"/>
    <w:rsid w:val="004E485B"/>
    <w:rsid w:val="004E5D8A"/>
    <w:rsid w:val="004F27BF"/>
    <w:rsid w:val="004F2A1B"/>
    <w:rsid w:val="004F5A0B"/>
    <w:rsid w:val="00503AD6"/>
    <w:rsid w:val="005155CF"/>
    <w:rsid w:val="005159FC"/>
    <w:rsid w:val="005173E8"/>
    <w:rsid w:val="005206F8"/>
    <w:rsid w:val="005207F6"/>
    <w:rsid w:val="00524682"/>
    <w:rsid w:val="0052503A"/>
    <w:rsid w:val="00525A26"/>
    <w:rsid w:val="00533AE3"/>
    <w:rsid w:val="00533F24"/>
    <w:rsid w:val="00534E93"/>
    <w:rsid w:val="00541380"/>
    <w:rsid w:val="00543D91"/>
    <w:rsid w:val="00543E61"/>
    <w:rsid w:val="00545DEA"/>
    <w:rsid w:val="005475D8"/>
    <w:rsid w:val="00554173"/>
    <w:rsid w:val="00560FB9"/>
    <w:rsid w:val="0056266C"/>
    <w:rsid w:val="00562782"/>
    <w:rsid w:val="00563872"/>
    <w:rsid w:val="00570B72"/>
    <w:rsid w:val="00573093"/>
    <w:rsid w:val="005772AE"/>
    <w:rsid w:val="005774CA"/>
    <w:rsid w:val="005779A2"/>
    <w:rsid w:val="005829FD"/>
    <w:rsid w:val="00583DF5"/>
    <w:rsid w:val="00585779"/>
    <w:rsid w:val="005865FA"/>
    <w:rsid w:val="00587C82"/>
    <w:rsid w:val="00596B57"/>
    <w:rsid w:val="005A6111"/>
    <w:rsid w:val="005B18DF"/>
    <w:rsid w:val="005B3528"/>
    <w:rsid w:val="005B5B4F"/>
    <w:rsid w:val="005C0412"/>
    <w:rsid w:val="005C283B"/>
    <w:rsid w:val="005C6263"/>
    <w:rsid w:val="005C6691"/>
    <w:rsid w:val="005C7FB7"/>
    <w:rsid w:val="005D3DBE"/>
    <w:rsid w:val="005D44C6"/>
    <w:rsid w:val="005D476E"/>
    <w:rsid w:val="005D5507"/>
    <w:rsid w:val="005E1B61"/>
    <w:rsid w:val="005E796D"/>
    <w:rsid w:val="005E7CB3"/>
    <w:rsid w:val="005F061F"/>
    <w:rsid w:val="005F307F"/>
    <w:rsid w:val="005F5B3C"/>
    <w:rsid w:val="005F62CA"/>
    <w:rsid w:val="006005B6"/>
    <w:rsid w:val="00604914"/>
    <w:rsid w:val="00620F9A"/>
    <w:rsid w:val="0062256E"/>
    <w:rsid w:val="00624A44"/>
    <w:rsid w:val="006335B7"/>
    <w:rsid w:val="00634AB6"/>
    <w:rsid w:val="00634E46"/>
    <w:rsid w:val="00640691"/>
    <w:rsid w:val="00641AF8"/>
    <w:rsid w:val="0065171A"/>
    <w:rsid w:val="0065484E"/>
    <w:rsid w:val="00655761"/>
    <w:rsid w:val="006631A2"/>
    <w:rsid w:val="006644B8"/>
    <w:rsid w:val="006670A3"/>
    <w:rsid w:val="006728EA"/>
    <w:rsid w:val="00674DC0"/>
    <w:rsid w:val="00682683"/>
    <w:rsid w:val="00683F28"/>
    <w:rsid w:val="006840EF"/>
    <w:rsid w:val="00684402"/>
    <w:rsid w:val="00690556"/>
    <w:rsid w:val="00694D9C"/>
    <w:rsid w:val="00695A14"/>
    <w:rsid w:val="006A1EF6"/>
    <w:rsid w:val="006B1859"/>
    <w:rsid w:val="006B5DC5"/>
    <w:rsid w:val="006B6628"/>
    <w:rsid w:val="006C2628"/>
    <w:rsid w:val="006D4845"/>
    <w:rsid w:val="006D7544"/>
    <w:rsid w:val="006E31E3"/>
    <w:rsid w:val="006F2892"/>
    <w:rsid w:val="006F60E9"/>
    <w:rsid w:val="00700CFC"/>
    <w:rsid w:val="0070414D"/>
    <w:rsid w:val="00707952"/>
    <w:rsid w:val="00710E38"/>
    <w:rsid w:val="00711302"/>
    <w:rsid w:val="0071135C"/>
    <w:rsid w:val="0071504A"/>
    <w:rsid w:val="00725966"/>
    <w:rsid w:val="007329BB"/>
    <w:rsid w:val="007334D3"/>
    <w:rsid w:val="007343FA"/>
    <w:rsid w:val="00741DDB"/>
    <w:rsid w:val="00747E37"/>
    <w:rsid w:val="00747FCC"/>
    <w:rsid w:val="00755CCF"/>
    <w:rsid w:val="00755FCD"/>
    <w:rsid w:val="007569E5"/>
    <w:rsid w:val="00762A41"/>
    <w:rsid w:val="007634B4"/>
    <w:rsid w:val="00766222"/>
    <w:rsid w:val="00766315"/>
    <w:rsid w:val="00767F46"/>
    <w:rsid w:val="0077185A"/>
    <w:rsid w:val="0077257B"/>
    <w:rsid w:val="00772C35"/>
    <w:rsid w:val="0077311C"/>
    <w:rsid w:val="00773F7A"/>
    <w:rsid w:val="0078098C"/>
    <w:rsid w:val="00781023"/>
    <w:rsid w:val="00784C55"/>
    <w:rsid w:val="00785E70"/>
    <w:rsid w:val="00786B9D"/>
    <w:rsid w:val="0079220B"/>
    <w:rsid w:val="007937F7"/>
    <w:rsid w:val="007949A5"/>
    <w:rsid w:val="007A1D0B"/>
    <w:rsid w:val="007A3797"/>
    <w:rsid w:val="007A7D8E"/>
    <w:rsid w:val="007B1364"/>
    <w:rsid w:val="007B1BC9"/>
    <w:rsid w:val="007B6CB1"/>
    <w:rsid w:val="007B6E27"/>
    <w:rsid w:val="007C062E"/>
    <w:rsid w:val="007C5453"/>
    <w:rsid w:val="007E4C4D"/>
    <w:rsid w:val="007E5846"/>
    <w:rsid w:val="007F0435"/>
    <w:rsid w:val="007F2D02"/>
    <w:rsid w:val="007F33F9"/>
    <w:rsid w:val="007F6951"/>
    <w:rsid w:val="00803649"/>
    <w:rsid w:val="008048D3"/>
    <w:rsid w:val="00810B5A"/>
    <w:rsid w:val="00815D1F"/>
    <w:rsid w:val="008169F6"/>
    <w:rsid w:val="00816B69"/>
    <w:rsid w:val="00820CD1"/>
    <w:rsid w:val="0082192F"/>
    <w:rsid w:val="008337E4"/>
    <w:rsid w:val="008364F6"/>
    <w:rsid w:val="00837784"/>
    <w:rsid w:val="00840F56"/>
    <w:rsid w:val="008438A6"/>
    <w:rsid w:val="00844135"/>
    <w:rsid w:val="008458E4"/>
    <w:rsid w:val="00847B53"/>
    <w:rsid w:val="008536A3"/>
    <w:rsid w:val="008551FC"/>
    <w:rsid w:val="00856069"/>
    <w:rsid w:val="00860640"/>
    <w:rsid w:val="00860791"/>
    <w:rsid w:val="0087168D"/>
    <w:rsid w:val="00872BF9"/>
    <w:rsid w:val="008762A6"/>
    <w:rsid w:val="00876FBA"/>
    <w:rsid w:val="00876FDA"/>
    <w:rsid w:val="00886D48"/>
    <w:rsid w:val="0089120D"/>
    <w:rsid w:val="00892031"/>
    <w:rsid w:val="00894AC3"/>
    <w:rsid w:val="00897D35"/>
    <w:rsid w:val="00897FA0"/>
    <w:rsid w:val="008A254F"/>
    <w:rsid w:val="008A53FD"/>
    <w:rsid w:val="008A6358"/>
    <w:rsid w:val="008B2A2B"/>
    <w:rsid w:val="008B2DE2"/>
    <w:rsid w:val="008C0F53"/>
    <w:rsid w:val="008C35DC"/>
    <w:rsid w:val="008C4112"/>
    <w:rsid w:val="008D17C4"/>
    <w:rsid w:val="008D4581"/>
    <w:rsid w:val="008D68B4"/>
    <w:rsid w:val="008E175E"/>
    <w:rsid w:val="008F229A"/>
    <w:rsid w:val="008F68B0"/>
    <w:rsid w:val="00900BDE"/>
    <w:rsid w:val="00902358"/>
    <w:rsid w:val="00905F32"/>
    <w:rsid w:val="009108E5"/>
    <w:rsid w:val="00914C76"/>
    <w:rsid w:val="009224C6"/>
    <w:rsid w:val="009234B0"/>
    <w:rsid w:val="009236DF"/>
    <w:rsid w:val="00924FC1"/>
    <w:rsid w:val="0092556F"/>
    <w:rsid w:val="00925AC8"/>
    <w:rsid w:val="00927AC1"/>
    <w:rsid w:val="00930E4C"/>
    <w:rsid w:val="00931538"/>
    <w:rsid w:val="009316CF"/>
    <w:rsid w:val="0093197B"/>
    <w:rsid w:val="00940926"/>
    <w:rsid w:val="00944A12"/>
    <w:rsid w:val="009452A0"/>
    <w:rsid w:val="00950889"/>
    <w:rsid w:val="00954BEC"/>
    <w:rsid w:val="009608A5"/>
    <w:rsid w:val="009616D4"/>
    <w:rsid w:val="009617F7"/>
    <w:rsid w:val="00961B3F"/>
    <w:rsid w:val="00963974"/>
    <w:rsid w:val="00971A3B"/>
    <w:rsid w:val="00975FC1"/>
    <w:rsid w:val="00980072"/>
    <w:rsid w:val="00992697"/>
    <w:rsid w:val="00992BC2"/>
    <w:rsid w:val="00996237"/>
    <w:rsid w:val="00997F42"/>
    <w:rsid w:val="009A290A"/>
    <w:rsid w:val="009A71F4"/>
    <w:rsid w:val="009A7244"/>
    <w:rsid w:val="009B130F"/>
    <w:rsid w:val="009B4AC0"/>
    <w:rsid w:val="009B7B55"/>
    <w:rsid w:val="009C16AE"/>
    <w:rsid w:val="009C1EB4"/>
    <w:rsid w:val="009C428F"/>
    <w:rsid w:val="009D0AAC"/>
    <w:rsid w:val="009D2544"/>
    <w:rsid w:val="009D3251"/>
    <w:rsid w:val="009D3576"/>
    <w:rsid w:val="009E3D5B"/>
    <w:rsid w:val="009E6186"/>
    <w:rsid w:val="009F22CE"/>
    <w:rsid w:val="009F2A96"/>
    <w:rsid w:val="009F2BD9"/>
    <w:rsid w:val="009F4B9F"/>
    <w:rsid w:val="009F65D1"/>
    <w:rsid w:val="00A01FEA"/>
    <w:rsid w:val="00A02193"/>
    <w:rsid w:val="00A02F9E"/>
    <w:rsid w:val="00A0424E"/>
    <w:rsid w:val="00A04C2A"/>
    <w:rsid w:val="00A07494"/>
    <w:rsid w:val="00A1156E"/>
    <w:rsid w:val="00A12287"/>
    <w:rsid w:val="00A164DA"/>
    <w:rsid w:val="00A16B87"/>
    <w:rsid w:val="00A16DD5"/>
    <w:rsid w:val="00A2351F"/>
    <w:rsid w:val="00A2447F"/>
    <w:rsid w:val="00A24DDE"/>
    <w:rsid w:val="00A25A09"/>
    <w:rsid w:val="00A32E1A"/>
    <w:rsid w:val="00A34264"/>
    <w:rsid w:val="00A34B99"/>
    <w:rsid w:val="00A36190"/>
    <w:rsid w:val="00A4727A"/>
    <w:rsid w:val="00A51BFE"/>
    <w:rsid w:val="00A522D6"/>
    <w:rsid w:val="00A52435"/>
    <w:rsid w:val="00A52939"/>
    <w:rsid w:val="00A5344A"/>
    <w:rsid w:val="00A5352A"/>
    <w:rsid w:val="00A53D19"/>
    <w:rsid w:val="00A54C18"/>
    <w:rsid w:val="00A608B5"/>
    <w:rsid w:val="00A63C27"/>
    <w:rsid w:val="00A66DF6"/>
    <w:rsid w:val="00A71AE1"/>
    <w:rsid w:val="00A75948"/>
    <w:rsid w:val="00A80746"/>
    <w:rsid w:val="00A81211"/>
    <w:rsid w:val="00A84ED2"/>
    <w:rsid w:val="00A85B85"/>
    <w:rsid w:val="00A9074C"/>
    <w:rsid w:val="00A91147"/>
    <w:rsid w:val="00A92F19"/>
    <w:rsid w:val="00A96F72"/>
    <w:rsid w:val="00AA207B"/>
    <w:rsid w:val="00AB02E6"/>
    <w:rsid w:val="00AB6D7B"/>
    <w:rsid w:val="00AC0E94"/>
    <w:rsid w:val="00AC1AD6"/>
    <w:rsid w:val="00AC3FF1"/>
    <w:rsid w:val="00AC4F82"/>
    <w:rsid w:val="00AC5DE0"/>
    <w:rsid w:val="00AD5712"/>
    <w:rsid w:val="00AD5C49"/>
    <w:rsid w:val="00AD62E2"/>
    <w:rsid w:val="00AE16F5"/>
    <w:rsid w:val="00AE2EB0"/>
    <w:rsid w:val="00AE37BA"/>
    <w:rsid w:val="00AE3CDC"/>
    <w:rsid w:val="00AE53A8"/>
    <w:rsid w:val="00AE5FBB"/>
    <w:rsid w:val="00AE758A"/>
    <w:rsid w:val="00AF13B8"/>
    <w:rsid w:val="00AF5531"/>
    <w:rsid w:val="00B02AD9"/>
    <w:rsid w:val="00B04960"/>
    <w:rsid w:val="00B052BF"/>
    <w:rsid w:val="00B0562D"/>
    <w:rsid w:val="00B063AF"/>
    <w:rsid w:val="00B06CD1"/>
    <w:rsid w:val="00B0746C"/>
    <w:rsid w:val="00B0790D"/>
    <w:rsid w:val="00B07C2A"/>
    <w:rsid w:val="00B10759"/>
    <w:rsid w:val="00B10F2C"/>
    <w:rsid w:val="00B15290"/>
    <w:rsid w:val="00B2327F"/>
    <w:rsid w:val="00B37457"/>
    <w:rsid w:val="00B42CB5"/>
    <w:rsid w:val="00B447EB"/>
    <w:rsid w:val="00B462B3"/>
    <w:rsid w:val="00B47724"/>
    <w:rsid w:val="00B5364C"/>
    <w:rsid w:val="00B56919"/>
    <w:rsid w:val="00B622F6"/>
    <w:rsid w:val="00B62664"/>
    <w:rsid w:val="00B65D4C"/>
    <w:rsid w:val="00B6762C"/>
    <w:rsid w:val="00B67AD6"/>
    <w:rsid w:val="00B7513D"/>
    <w:rsid w:val="00B76A37"/>
    <w:rsid w:val="00B834DC"/>
    <w:rsid w:val="00B91356"/>
    <w:rsid w:val="00B94CF3"/>
    <w:rsid w:val="00BA0026"/>
    <w:rsid w:val="00BA1C37"/>
    <w:rsid w:val="00BA3648"/>
    <w:rsid w:val="00BB11B2"/>
    <w:rsid w:val="00BB1A18"/>
    <w:rsid w:val="00BB2271"/>
    <w:rsid w:val="00BB2ECC"/>
    <w:rsid w:val="00BB31AD"/>
    <w:rsid w:val="00BB6ECB"/>
    <w:rsid w:val="00BC102B"/>
    <w:rsid w:val="00BC1968"/>
    <w:rsid w:val="00BC27E2"/>
    <w:rsid w:val="00BC3E46"/>
    <w:rsid w:val="00BD1D22"/>
    <w:rsid w:val="00BD55F7"/>
    <w:rsid w:val="00BF016B"/>
    <w:rsid w:val="00BF36B2"/>
    <w:rsid w:val="00BF7EE3"/>
    <w:rsid w:val="00C03E3F"/>
    <w:rsid w:val="00C044AA"/>
    <w:rsid w:val="00C052D9"/>
    <w:rsid w:val="00C05B11"/>
    <w:rsid w:val="00C05FE7"/>
    <w:rsid w:val="00C07526"/>
    <w:rsid w:val="00C1141F"/>
    <w:rsid w:val="00C11D74"/>
    <w:rsid w:val="00C11DDA"/>
    <w:rsid w:val="00C13D56"/>
    <w:rsid w:val="00C15956"/>
    <w:rsid w:val="00C16264"/>
    <w:rsid w:val="00C17721"/>
    <w:rsid w:val="00C256A5"/>
    <w:rsid w:val="00C26D74"/>
    <w:rsid w:val="00C272A8"/>
    <w:rsid w:val="00C27C86"/>
    <w:rsid w:val="00C30DE5"/>
    <w:rsid w:val="00C33E1D"/>
    <w:rsid w:val="00C34148"/>
    <w:rsid w:val="00C366F3"/>
    <w:rsid w:val="00C374BD"/>
    <w:rsid w:val="00C377A1"/>
    <w:rsid w:val="00C42C01"/>
    <w:rsid w:val="00C539BD"/>
    <w:rsid w:val="00C604D7"/>
    <w:rsid w:val="00C607A2"/>
    <w:rsid w:val="00C61A03"/>
    <w:rsid w:val="00C61E93"/>
    <w:rsid w:val="00C62738"/>
    <w:rsid w:val="00C63960"/>
    <w:rsid w:val="00C6793D"/>
    <w:rsid w:val="00C702C8"/>
    <w:rsid w:val="00C74A1A"/>
    <w:rsid w:val="00C75860"/>
    <w:rsid w:val="00C77025"/>
    <w:rsid w:val="00C77FBC"/>
    <w:rsid w:val="00C8347E"/>
    <w:rsid w:val="00C8775F"/>
    <w:rsid w:val="00C920E2"/>
    <w:rsid w:val="00C96329"/>
    <w:rsid w:val="00CA068B"/>
    <w:rsid w:val="00CA165B"/>
    <w:rsid w:val="00CA2F8A"/>
    <w:rsid w:val="00CA344E"/>
    <w:rsid w:val="00CA5833"/>
    <w:rsid w:val="00CA64A8"/>
    <w:rsid w:val="00CB0864"/>
    <w:rsid w:val="00CB1711"/>
    <w:rsid w:val="00CB197B"/>
    <w:rsid w:val="00CB216D"/>
    <w:rsid w:val="00CB7E99"/>
    <w:rsid w:val="00CC0387"/>
    <w:rsid w:val="00CC2224"/>
    <w:rsid w:val="00CC375F"/>
    <w:rsid w:val="00CC5CF3"/>
    <w:rsid w:val="00CD05ED"/>
    <w:rsid w:val="00CD221B"/>
    <w:rsid w:val="00CD43E4"/>
    <w:rsid w:val="00CD6B1E"/>
    <w:rsid w:val="00CD6FE2"/>
    <w:rsid w:val="00CD7551"/>
    <w:rsid w:val="00CE1ECF"/>
    <w:rsid w:val="00CE31A9"/>
    <w:rsid w:val="00CF0CAA"/>
    <w:rsid w:val="00CF31DD"/>
    <w:rsid w:val="00CF4730"/>
    <w:rsid w:val="00CF578E"/>
    <w:rsid w:val="00D020D7"/>
    <w:rsid w:val="00D05304"/>
    <w:rsid w:val="00D05F73"/>
    <w:rsid w:val="00D06560"/>
    <w:rsid w:val="00D0708D"/>
    <w:rsid w:val="00D11345"/>
    <w:rsid w:val="00D22A72"/>
    <w:rsid w:val="00D23A2F"/>
    <w:rsid w:val="00D25154"/>
    <w:rsid w:val="00D25CC9"/>
    <w:rsid w:val="00D30638"/>
    <w:rsid w:val="00D3451D"/>
    <w:rsid w:val="00D373E0"/>
    <w:rsid w:val="00D401B9"/>
    <w:rsid w:val="00D40640"/>
    <w:rsid w:val="00D470FD"/>
    <w:rsid w:val="00D51D02"/>
    <w:rsid w:val="00D52315"/>
    <w:rsid w:val="00D52578"/>
    <w:rsid w:val="00D56ED1"/>
    <w:rsid w:val="00D60B89"/>
    <w:rsid w:val="00D63983"/>
    <w:rsid w:val="00D63A33"/>
    <w:rsid w:val="00D65EF7"/>
    <w:rsid w:val="00D66EB2"/>
    <w:rsid w:val="00D66FFF"/>
    <w:rsid w:val="00D67932"/>
    <w:rsid w:val="00D67C01"/>
    <w:rsid w:val="00D72167"/>
    <w:rsid w:val="00D72382"/>
    <w:rsid w:val="00D72A1D"/>
    <w:rsid w:val="00D83DD2"/>
    <w:rsid w:val="00D853CB"/>
    <w:rsid w:val="00D87837"/>
    <w:rsid w:val="00DB1ED8"/>
    <w:rsid w:val="00DB4D0E"/>
    <w:rsid w:val="00DB60FC"/>
    <w:rsid w:val="00DB7CF8"/>
    <w:rsid w:val="00DC1792"/>
    <w:rsid w:val="00DC7ED1"/>
    <w:rsid w:val="00DD06EE"/>
    <w:rsid w:val="00DD0C93"/>
    <w:rsid w:val="00DD1BA1"/>
    <w:rsid w:val="00DE1768"/>
    <w:rsid w:val="00DE1E4F"/>
    <w:rsid w:val="00DE470D"/>
    <w:rsid w:val="00DF0FFA"/>
    <w:rsid w:val="00DF523A"/>
    <w:rsid w:val="00E04EB5"/>
    <w:rsid w:val="00E050F1"/>
    <w:rsid w:val="00E0683A"/>
    <w:rsid w:val="00E107E7"/>
    <w:rsid w:val="00E11AB7"/>
    <w:rsid w:val="00E13A36"/>
    <w:rsid w:val="00E15358"/>
    <w:rsid w:val="00E32980"/>
    <w:rsid w:val="00E35183"/>
    <w:rsid w:val="00E35A89"/>
    <w:rsid w:val="00E410D0"/>
    <w:rsid w:val="00E41616"/>
    <w:rsid w:val="00E4173D"/>
    <w:rsid w:val="00E4373C"/>
    <w:rsid w:val="00E44D23"/>
    <w:rsid w:val="00E45693"/>
    <w:rsid w:val="00E46095"/>
    <w:rsid w:val="00E46416"/>
    <w:rsid w:val="00E4737D"/>
    <w:rsid w:val="00E50D3D"/>
    <w:rsid w:val="00E553DC"/>
    <w:rsid w:val="00E61A9F"/>
    <w:rsid w:val="00E63DE9"/>
    <w:rsid w:val="00E7021D"/>
    <w:rsid w:val="00E71B3C"/>
    <w:rsid w:val="00E73DFA"/>
    <w:rsid w:val="00E744D4"/>
    <w:rsid w:val="00E74CD9"/>
    <w:rsid w:val="00E75746"/>
    <w:rsid w:val="00E75CB3"/>
    <w:rsid w:val="00E76EB6"/>
    <w:rsid w:val="00E80F71"/>
    <w:rsid w:val="00E86CC8"/>
    <w:rsid w:val="00E902CE"/>
    <w:rsid w:val="00E9255E"/>
    <w:rsid w:val="00E94A50"/>
    <w:rsid w:val="00E9558C"/>
    <w:rsid w:val="00EA2955"/>
    <w:rsid w:val="00EA7841"/>
    <w:rsid w:val="00EB39B6"/>
    <w:rsid w:val="00EB4047"/>
    <w:rsid w:val="00EB6543"/>
    <w:rsid w:val="00EC251C"/>
    <w:rsid w:val="00EC3883"/>
    <w:rsid w:val="00EC721B"/>
    <w:rsid w:val="00EE1BEE"/>
    <w:rsid w:val="00EE1FE9"/>
    <w:rsid w:val="00EE2664"/>
    <w:rsid w:val="00EE2A88"/>
    <w:rsid w:val="00EE77A7"/>
    <w:rsid w:val="00EF0AF0"/>
    <w:rsid w:val="00EF19BE"/>
    <w:rsid w:val="00EF2E93"/>
    <w:rsid w:val="00EF7593"/>
    <w:rsid w:val="00F04286"/>
    <w:rsid w:val="00F0481F"/>
    <w:rsid w:val="00F04E63"/>
    <w:rsid w:val="00F05B6B"/>
    <w:rsid w:val="00F161EC"/>
    <w:rsid w:val="00F16840"/>
    <w:rsid w:val="00F17001"/>
    <w:rsid w:val="00F20807"/>
    <w:rsid w:val="00F2419F"/>
    <w:rsid w:val="00F24439"/>
    <w:rsid w:val="00F24897"/>
    <w:rsid w:val="00F301DD"/>
    <w:rsid w:val="00F31D92"/>
    <w:rsid w:val="00F34BC7"/>
    <w:rsid w:val="00F447F9"/>
    <w:rsid w:val="00F479A8"/>
    <w:rsid w:val="00F555AE"/>
    <w:rsid w:val="00F73FE4"/>
    <w:rsid w:val="00F748EA"/>
    <w:rsid w:val="00F758AA"/>
    <w:rsid w:val="00F75D7F"/>
    <w:rsid w:val="00F81169"/>
    <w:rsid w:val="00F81888"/>
    <w:rsid w:val="00F8208B"/>
    <w:rsid w:val="00F8398F"/>
    <w:rsid w:val="00F87D59"/>
    <w:rsid w:val="00F9356E"/>
    <w:rsid w:val="00F94234"/>
    <w:rsid w:val="00F9533B"/>
    <w:rsid w:val="00FB195F"/>
    <w:rsid w:val="00FB1E48"/>
    <w:rsid w:val="00FB22A9"/>
    <w:rsid w:val="00FB352F"/>
    <w:rsid w:val="00FB35EB"/>
    <w:rsid w:val="00FC4A05"/>
    <w:rsid w:val="00FC7659"/>
    <w:rsid w:val="00FC7BB4"/>
    <w:rsid w:val="00FE139B"/>
    <w:rsid w:val="00FE35D2"/>
    <w:rsid w:val="00FE76C3"/>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AFD0384-13C3-4C30-886F-313E85DA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B1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1551</Words>
  <Characters>12567</Characters>
  <Application>Microsoft Office Word</Application>
  <DocSecurity>0</DocSecurity>
  <Lines>104</Lines>
  <Paragraphs>28</Paragraphs>
  <ScaleCrop>false</ScaleCrop>
  <HeadingPairs>
    <vt:vector size="2" baseType="variant">
      <vt:variant>
        <vt:lpstr>Otsikko</vt:lpstr>
      </vt:variant>
      <vt:variant>
        <vt:i4>1</vt:i4>
      </vt:variant>
    </vt:vector>
  </HeadingPairs>
  <TitlesOfParts>
    <vt:vector size="1" baseType="lpstr">
      <vt:lpstr/>
    </vt:vector>
  </TitlesOfParts>
  <Company>Pure Media Company Oy</Company>
  <LinksUpToDate>false</LinksUpToDate>
  <CharactersWithSpaces>14090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Terho Puustinen</dc:creator>
  <cp:keywords/>
  <dc:description/>
  <cp:lastModifiedBy>KSÄÄTIÖ ALR</cp:lastModifiedBy>
  <cp:revision>2</cp:revision>
  <cp:lastPrinted>2016-05-23T11:44:00Z</cp:lastPrinted>
  <dcterms:created xsi:type="dcterms:W3CDTF">2016-05-27T06:44:00Z</dcterms:created>
  <dcterms:modified xsi:type="dcterms:W3CDTF">2016-05-27T06:44:00Z</dcterms:modified>
</cp:coreProperties>
</file>